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A57C3" w14:textId="3686F3C0" w:rsidR="0020162E" w:rsidRPr="00333228" w:rsidRDefault="00CD2940" w:rsidP="00EF280A">
      <w:pPr>
        <w:snapToGrid w:val="0"/>
        <w:spacing w:line="360" w:lineRule="auto"/>
        <w:jc w:val="right"/>
        <w:rPr>
          <w:rFonts w:ascii="Rounded Mgen+ 1p regular" w:eastAsia="Rounded Mgen+ 1p regular" w:hAnsi="Rounded Mgen+ 1p regular" w:cs="Rounded Mgen+ 1p regular"/>
          <w:sz w:val="22"/>
        </w:rPr>
      </w:pPr>
      <w:r w:rsidRPr="00333228">
        <w:rPr>
          <w:rFonts w:ascii="Rounded Mgen+ 1p regular" w:eastAsia="Rounded Mgen+ 1p regular" w:hAnsi="Rounded Mgen+ 1p regular" w:cs="Rounded Mgen+ 1p regular" w:hint="eastAsia"/>
          <w:sz w:val="22"/>
        </w:rPr>
        <w:t>202</w:t>
      </w:r>
      <w:r w:rsidR="00E55CFF">
        <w:rPr>
          <w:rFonts w:ascii="Rounded Mgen+ 1p regular" w:eastAsia="Rounded Mgen+ 1p regular" w:hAnsi="Rounded Mgen+ 1p regular" w:cs="Rounded Mgen+ 1p regular" w:hint="eastAsia"/>
          <w:sz w:val="22"/>
        </w:rPr>
        <w:t>6</w:t>
      </w:r>
      <w:r w:rsidRPr="00333228">
        <w:rPr>
          <w:rFonts w:ascii="Rounded Mgen+ 1p regular" w:eastAsia="Rounded Mgen+ 1p regular" w:hAnsi="Rounded Mgen+ 1p regular" w:cs="Rounded Mgen+ 1p regular" w:hint="eastAsia"/>
          <w:sz w:val="22"/>
        </w:rPr>
        <w:t>年10月１日</w:t>
      </w:r>
    </w:p>
    <w:p w14:paraId="4385C0EF" w14:textId="77777777" w:rsidR="00460313" w:rsidRPr="00333228" w:rsidRDefault="00460313" w:rsidP="00EF280A">
      <w:pPr>
        <w:snapToGrid w:val="0"/>
        <w:spacing w:line="360" w:lineRule="auto"/>
        <w:jc w:val="right"/>
        <w:rPr>
          <w:rFonts w:ascii="Rounded Mgen+ 1p regular" w:eastAsia="Rounded Mgen+ 1p regular" w:hAnsi="Rounded Mgen+ 1p regular" w:cs="Rounded Mgen+ 1p regular"/>
          <w:sz w:val="8"/>
        </w:rPr>
      </w:pPr>
    </w:p>
    <w:p w14:paraId="7D477CA5" w14:textId="77777777" w:rsidR="00460313" w:rsidRPr="00333228" w:rsidRDefault="00460313" w:rsidP="00A07A67">
      <w:pPr>
        <w:snapToGrid w:val="0"/>
        <w:jc w:val="right"/>
        <w:rPr>
          <w:rFonts w:ascii="Rounded Mgen+ 1p regular" w:eastAsia="Rounded Mgen+ 1p regular" w:hAnsi="Rounded Mgen+ 1p regular" w:cs="Rounded Mgen+ 1p regular"/>
          <w:sz w:val="22"/>
        </w:rPr>
      </w:pPr>
      <w:r w:rsidRPr="00333228">
        <w:rPr>
          <w:rFonts w:ascii="Rounded Mgen+ 1p regular" w:eastAsia="Rounded Mgen+ 1p regular" w:hAnsi="Rounded Mgen+ 1p regular" w:cs="Rounded Mgen+ 1p regular"/>
          <w:sz w:val="22"/>
        </w:rPr>
        <w:t>やまと保育園子どもの家</w:t>
      </w:r>
    </w:p>
    <w:p w14:paraId="3A85AE64" w14:textId="77777777" w:rsidR="00460313" w:rsidRPr="00333228" w:rsidRDefault="00460313" w:rsidP="00A07A67">
      <w:pPr>
        <w:snapToGrid w:val="0"/>
        <w:jc w:val="right"/>
        <w:rPr>
          <w:rFonts w:ascii="Rounded Mgen+ 1p regular" w:eastAsia="Rounded Mgen+ 1p regular" w:hAnsi="Rounded Mgen+ 1p regular" w:cs="Rounded Mgen+ 1p regular"/>
          <w:sz w:val="22"/>
        </w:rPr>
      </w:pPr>
      <w:r w:rsidRPr="00333228">
        <w:rPr>
          <w:rFonts w:ascii="Rounded Mgen+ 1p regular" w:eastAsia="Rounded Mgen+ 1p regular" w:hAnsi="Rounded Mgen+ 1p regular" w:cs="Rounded Mgen+ 1p regular"/>
          <w:sz w:val="22"/>
        </w:rPr>
        <w:t>管理者　名</w:t>
      </w:r>
      <w:r w:rsidRPr="00333228">
        <w:rPr>
          <w:rFonts w:ascii="Rounded Mgen+ 1p regular" w:eastAsia="Rounded Mgen+ 1p regular" w:hAnsi="Rounded Mgen+ 1p regular" w:cs="Rounded Mgen+ 1p regular" w:hint="eastAsia"/>
          <w:sz w:val="22"/>
        </w:rPr>
        <w:t xml:space="preserve"> </w:t>
      </w:r>
      <w:r w:rsidRPr="00333228">
        <w:rPr>
          <w:rFonts w:ascii="Rounded Mgen+ 1p regular" w:eastAsia="Rounded Mgen+ 1p regular" w:hAnsi="Rounded Mgen+ 1p regular" w:cs="Rounded Mgen+ 1p regular"/>
          <w:sz w:val="22"/>
        </w:rPr>
        <w:t>城</w:t>
      </w:r>
      <w:r w:rsidRPr="00333228">
        <w:rPr>
          <w:rFonts w:ascii="Rounded Mgen+ 1p regular" w:eastAsia="Rounded Mgen+ 1p regular" w:hAnsi="Rounded Mgen+ 1p regular" w:cs="Rounded Mgen+ 1p regular" w:hint="eastAsia"/>
          <w:sz w:val="22"/>
        </w:rPr>
        <w:t xml:space="preserve"> </w:t>
      </w:r>
      <w:r w:rsidRPr="00333228">
        <w:rPr>
          <w:rFonts w:ascii="Rounded Mgen+ 1p regular" w:eastAsia="Rounded Mgen+ 1p regular" w:hAnsi="Rounded Mgen+ 1p regular" w:cs="Rounded Mgen+ 1p regular"/>
          <w:sz w:val="22"/>
        </w:rPr>
        <w:t>嗣</w:t>
      </w:r>
      <w:r w:rsidRPr="00333228">
        <w:rPr>
          <w:rFonts w:ascii="Rounded Mgen+ 1p regular" w:eastAsia="Rounded Mgen+ 1p regular" w:hAnsi="Rounded Mgen+ 1p regular" w:cs="Rounded Mgen+ 1p regular" w:hint="eastAsia"/>
          <w:sz w:val="22"/>
        </w:rPr>
        <w:t xml:space="preserve"> </w:t>
      </w:r>
      <w:r w:rsidRPr="00333228">
        <w:rPr>
          <w:rFonts w:ascii="Rounded Mgen+ 1p regular" w:eastAsia="Rounded Mgen+ 1p regular" w:hAnsi="Rounded Mgen+ 1p regular" w:cs="Rounded Mgen+ 1p regular"/>
          <w:sz w:val="22"/>
        </w:rPr>
        <w:t>盛</w:t>
      </w:r>
    </w:p>
    <w:p w14:paraId="35801443" w14:textId="77777777" w:rsidR="00460313" w:rsidRDefault="003B0295" w:rsidP="00A07A67">
      <w:pPr>
        <w:snapToGrid w:val="0"/>
        <w:jc w:val="right"/>
        <w:rPr>
          <w:rFonts w:ascii="Rounded Mgen+ 1p regular" w:eastAsia="Rounded Mgen+ 1p regular" w:hAnsi="Rounded Mgen+ 1p regular" w:cs="Rounded Mgen+ 1p regular"/>
          <w:sz w:val="22"/>
        </w:rPr>
      </w:pPr>
      <w:r>
        <w:rPr>
          <w:rFonts w:ascii="Rounded Mgen+ 1p regular" w:eastAsia="Rounded Mgen+ 1p regular" w:hAnsi="Rounded Mgen+ 1p regular" w:cs="Rounded Mgen+ 1p regular" w:hint="eastAsia"/>
          <w:sz w:val="22"/>
        </w:rPr>
        <w:t>T</w:t>
      </w:r>
      <w:r>
        <w:rPr>
          <w:rFonts w:ascii="Rounded Mgen+ 1p regular" w:eastAsia="Rounded Mgen+ 1p regular" w:hAnsi="Rounded Mgen+ 1p regular" w:cs="Rounded Mgen+ 1p regular"/>
          <w:sz w:val="22"/>
        </w:rPr>
        <w:t>EL 06-6682-17</w:t>
      </w:r>
      <w:r w:rsidR="005E71E5">
        <w:rPr>
          <w:rFonts w:ascii="Rounded Mgen+ 1p regular" w:eastAsia="Rounded Mgen+ 1p regular" w:hAnsi="Rounded Mgen+ 1p regular" w:cs="Rounded Mgen+ 1p regular"/>
          <w:sz w:val="22"/>
        </w:rPr>
        <w:t>4</w:t>
      </w:r>
      <w:r>
        <w:rPr>
          <w:rFonts w:ascii="Rounded Mgen+ 1p regular" w:eastAsia="Rounded Mgen+ 1p regular" w:hAnsi="Rounded Mgen+ 1p regular" w:cs="Rounded Mgen+ 1p regular"/>
          <w:sz w:val="22"/>
        </w:rPr>
        <w:t>6</w:t>
      </w:r>
    </w:p>
    <w:p w14:paraId="0D961154" w14:textId="77777777" w:rsidR="003B0295" w:rsidRPr="00A07A67" w:rsidRDefault="003B0295" w:rsidP="00A07A67">
      <w:pPr>
        <w:snapToGrid w:val="0"/>
        <w:spacing w:line="180" w:lineRule="auto"/>
        <w:jc w:val="right"/>
        <w:rPr>
          <w:rFonts w:ascii="Rounded Mgen+ 1p regular" w:eastAsia="Rounded Mgen+ 1p regular" w:hAnsi="Rounded Mgen+ 1p regular" w:cs="Rounded Mgen+ 1p regular"/>
        </w:rPr>
      </w:pPr>
    </w:p>
    <w:p w14:paraId="512385D4" w14:textId="7AB5902D" w:rsidR="00CD2940" w:rsidRPr="00333228" w:rsidRDefault="00CD2940" w:rsidP="00EF280A">
      <w:pPr>
        <w:snapToGrid w:val="0"/>
        <w:spacing w:line="360" w:lineRule="auto"/>
        <w:jc w:val="center"/>
        <w:rPr>
          <w:rFonts w:ascii="Rounded Mgen+ 1p regular" w:eastAsia="Rounded Mgen+ 1p regular" w:hAnsi="Rounded Mgen+ 1p regular" w:cs="Rounded Mgen+ 1p regular"/>
          <w:sz w:val="32"/>
        </w:rPr>
      </w:pPr>
      <w:r w:rsidRPr="00333228">
        <w:rPr>
          <w:rFonts w:ascii="Rounded Mgen+ 1p regular" w:eastAsia="Rounded Mgen+ 1p regular" w:hAnsi="Rounded Mgen+ 1p regular" w:cs="Rounded Mgen+ 1p regular"/>
          <w:sz w:val="32"/>
        </w:rPr>
        <w:t>令和</w:t>
      </w:r>
      <w:r w:rsidR="00E55CFF">
        <w:rPr>
          <w:rFonts w:ascii="Rounded Mgen+ 1p regular" w:eastAsia="Rounded Mgen+ 1p regular" w:hAnsi="Rounded Mgen+ 1p regular" w:cs="Rounded Mgen+ 1p regular" w:hint="eastAsia"/>
          <w:sz w:val="32"/>
        </w:rPr>
        <w:t>９</w:t>
      </w:r>
      <w:r w:rsidRPr="00333228">
        <w:rPr>
          <w:rFonts w:ascii="Rounded Mgen+ 1p regular" w:eastAsia="Rounded Mgen+ 1p regular" w:hAnsi="Rounded Mgen+ 1p regular" w:cs="Rounded Mgen+ 1p regular"/>
          <w:sz w:val="32"/>
        </w:rPr>
        <w:t>年</w:t>
      </w:r>
      <w:r w:rsidR="00A07A67">
        <w:rPr>
          <w:rFonts w:ascii="Rounded Mgen+ 1p regular" w:eastAsia="Rounded Mgen+ 1p regular" w:hAnsi="Rounded Mgen+ 1p regular" w:cs="Rounded Mgen+ 1p regular"/>
          <w:sz w:val="32"/>
        </w:rPr>
        <w:t xml:space="preserve">度　</w:t>
      </w:r>
      <w:r w:rsidRPr="00333228">
        <w:rPr>
          <w:rFonts w:ascii="Rounded Mgen+ 1p regular" w:eastAsia="Rounded Mgen+ 1p regular" w:hAnsi="Rounded Mgen+ 1p regular" w:cs="Rounded Mgen+ 1p regular"/>
          <w:sz w:val="32"/>
        </w:rPr>
        <w:t>やまと</w:t>
      </w:r>
      <w:r w:rsidR="00E55CFF">
        <w:rPr>
          <w:rFonts w:ascii="Rounded Mgen+ 1p regular" w:eastAsia="Rounded Mgen+ 1p regular" w:hAnsi="Rounded Mgen+ 1p regular" w:cs="Rounded Mgen+ 1p regular" w:hint="eastAsia"/>
          <w:sz w:val="32"/>
        </w:rPr>
        <w:t>こ</w:t>
      </w:r>
      <w:r w:rsidRPr="00333228">
        <w:rPr>
          <w:rFonts w:ascii="Rounded Mgen+ 1p regular" w:eastAsia="Rounded Mgen+ 1p regular" w:hAnsi="Rounded Mgen+ 1p regular" w:cs="Rounded Mgen+ 1p regular"/>
          <w:sz w:val="32"/>
        </w:rPr>
        <w:t>どもの家　入所</w:t>
      </w:r>
      <w:r w:rsidR="001F42E9" w:rsidRPr="00333228">
        <w:rPr>
          <w:rFonts w:ascii="Rounded Mgen+ 1p regular" w:eastAsia="Rounded Mgen+ 1p regular" w:hAnsi="Rounded Mgen+ 1p regular" w:cs="Rounded Mgen+ 1p regular"/>
          <w:sz w:val="32"/>
        </w:rPr>
        <w:t>申請について</w:t>
      </w:r>
    </w:p>
    <w:p w14:paraId="5AD1E656" w14:textId="77777777" w:rsidR="00460313" w:rsidRPr="00E55CFF" w:rsidRDefault="00460313" w:rsidP="00EF280A">
      <w:pPr>
        <w:snapToGrid w:val="0"/>
        <w:spacing w:line="360" w:lineRule="auto"/>
        <w:rPr>
          <w:rFonts w:ascii="Rounded Mgen+ 1p regular" w:eastAsia="Rounded Mgen+ 1p regular" w:hAnsi="Rounded Mgen+ 1p regular" w:cs="Rounded Mgen+ 1p regular"/>
          <w:sz w:val="10"/>
          <w:szCs w:val="20"/>
        </w:rPr>
      </w:pPr>
    </w:p>
    <w:p w14:paraId="417E66A8" w14:textId="09777B3A" w:rsidR="00CD2940" w:rsidRPr="00333228" w:rsidRDefault="00CD2940" w:rsidP="00EF280A">
      <w:pPr>
        <w:snapToGrid w:val="0"/>
        <w:spacing w:line="360" w:lineRule="auto"/>
        <w:rPr>
          <w:rFonts w:ascii="Rounded Mgen+ 1p regular" w:eastAsia="Rounded Mgen+ 1p regular" w:hAnsi="Rounded Mgen+ 1p regular" w:cs="Rounded Mgen+ 1p regular"/>
          <w:sz w:val="20"/>
          <w:szCs w:val="20"/>
        </w:rPr>
      </w:pPr>
      <w:r w:rsidRPr="00333228">
        <w:rPr>
          <w:rFonts w:ascii="Rounded Mgen+ 1p regular" w:eastAsia="Rounded Mgen+ 1p regular" w:hAnsi="Rounded Mgen+ 1p regular" w:cs="Rounded Mgen+ 1p regular" w:hint="eastAsia"/>
          <w:sz w:val="20"/>
          <w:szCs w:val="20"/>
        </w:rPr>
        <w:t>令和</w:t>
      </w:r>
      <w:r w:rsidR="00E55CFF">
        <w:rPr>
          <w:rFonts w:ascii="Rounded Mgen+ 1p regular" w:eastAsia="Rounded Mgen+ 1p regular" w:hAnsi="Rounded Mgen+ 1p regular" w:cs="Rounded Mgen+ 1p regular" w:hint="eastAsia"/>
          <w:sz w:val="20"/>
          <w:szCs w:val="20"/>
        </w:rPr>
        <w:t>９</w:t>
      </w:r>
      <w:r w:rsidRPr="00333228">
        <w:rPr>
          <w:rFonts w:ascii="Rounded Mgen+ 1p regular" w:eastAsia="Rounded Mgen+ 1p regular" w:hAnsi="Rounded Mgen+ 1p regular" w:cs="Rounded Mgen+ 1p regular" w:hint="eastAsia"/>
          <w:sz w:val="20"/>
          <w:szCs w:val="20"/>
        </w:rPr>
        <w:t>年４月１日</w:t>
      </w:r>
      <w:r w:rsidR="00EF280A" w:rsidRPr="00333228">
        <w:rPr>
          <w:rFonts w:ascii="Rounded Mgen+ 1p regular" w:eastAsia="Rounded Mgen+ 1p regular" w:hAnsi="Rounded Mgen+ 1p regular" w:cs="Rounded Mgen+ 1p regular" w:hint="eastAsia"/>
          <w:sz w:val="20"/>
          <w:szCs w:val="20"/>
        </w:rPr>
        <w:t>に、やまと保育園子どもの家に</w:t>
      </w:r>
      <w:r w:rsidRPr="00333228">
        <w:rPr>
          <w:rFonts w:ascii="Rounded Mgen+ 1p regular" w:eastAsia="Rounded Mgen+ 1p regular" w:hAnsi="Rounded Mgen+ 1p regular" w:cs="Rounded Mgen+ 1p regular" w:hint="eastAsia"/>
          <w:sz w:val="20"/>
          <w:szCs w:val="20"/>
        </w:rPr>
        <w:t>入所を希望される方は、下記の</w:t>
      </w:r>
      <w:r w:rsidR="001F42E9" w:rsidRPr="00333228">
        <w:rPr>
          <w:rFonts w:ascii="Rounded Mgen+ 1p regular" w:eastAsia="Rounded Mgen+ 1p regular" w:hAnsi="Rounded Mgen+ 1p regular" w:cs="Rounded Mgen+ 1p regular" w:hint="eastAsia"/>
          <w:sz w:val="20"/>
          <w:szCs w:val="20"/>
        </w:rPr>
        <w:t>とおり申請をお願いします。</w:t>
      </w:r>
    </w:p>
    <w:p w14:paraId="293506B6" w14:textId="77777777" w:rsidR="00460313" w:rsidRPr="00E55CFF" w:rsidRDefault="00460313" w:rsidP="00EF280A">
      <w:pPr>
        <w:snapToGrid w:val="0"/>
        <w:spacing w:line="360" w:lineRule="auto"/>
        <w:rPr>
          <w:rFonts w:ascii="Rounded Mgen+ 1p regular" w:eastAsia="Rounded Mgen+ 1p regular" w:hAnsi="Rounded Mgen+ 1p regular" w:cs="Rounded Mgen+ 1p regular"/>
          <w:sz w:val="12"/>
          <w:szCs w:val="20"/>
        </w:rPr>
      </w:pPr>
    </w:p>
    <w:tbl>
      <w:tblPr>
        <w:tblStyle w:val="a5"/>
        <w:tblW w:w="8930" w:type="dxa"/>
        <w:tblInd w:w="421" w:type="dxa"/>
        <w:tblLook w:val="04A0" w:firstRow="1" w:lastRow="0" w:firstColumn="1" w:lastColumn="0" w:noHBand="0" w:noVBand="1"/>
      </w:tblPr>
      <w:tblGrid>
        <w:gridCol w:w="1842"/>
        <w:gridCol w:w="7088"/>
      </w:tblGrid>
      <w:tr w:rsidR="00460313" w:rsidRPr="00333228" w14:paraId="54FAA5A2" w14:textId="77777777" w:rsidTr="007641F1">
        <w:trPr>
          <w:trHeight w:hRule="exact" w:val="624"/>
        </w:trPr>
        <w:tc>
          <w:tcPr>
            <w:tcW w:w="1842" w:type="dxa"/>
            <w:vAlign w:val="center"/>
          </w:tcPr>
          <w:p w14:paraId="724F3920" w14:textId="77777777" w:rsidR="00460313" w:rsidRPr="00333228" w:rsidRDefault="00460313" w:rsidP="00DF496C">
            <w:pPr>
              <w:snapToGrid w:val="0"/>
              <w:ind w:firstLineChars="100" w:firstLine="200"/>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hint="eastAsia"/>
                <w:b/>
                <w:sz w:val="20"/>
                <w:szCs w:val="20"/>
              </w:rPr>
              <w:t>募</w:t>
            </w:r>
            <w:r w:rsidR="000C27EE">
              <w:rPr>
                <w:rFonts w:ascii="Rounded Mgen+ 1p regular" w:eastAsia="Rounded Mgen+ 1p regular" w:hAnsi="Rounded Mgen+ 1p regular" w:cs="Rounded Mgen+ 1p regular" w:hint="eastAsia"/>
                <w:b/>
                <w:sz w:val="20"/>
                <w:szCs w:val="20"/>
              </w:rPr>
              <w:t xml:space="preserve"> </w:t>
            </w:r>
            <w:r w:rsidRPr="00333228">
              <w:rPr>
                <w:rFonts w:ascii="Rounded Mgen+ 1p regular" w:eastAsia="Rounded Mgen+ 1p regular" w:hAnsi="Rounded Mgen+ 1p regular" w:cs="Rounded Mgen+ 1p regular" w:hint="eastAsia"/>
                <w:b/>
                <w:sz w:val="20"/>
                <w:szCs w:val="20"/>
              </w:rPr>
              <w:t>集</w:t>
            </w:r>
            <w:r w:rsidR="000C27EE">
              <w:rPr>
                <w:rFonts w:ascii="Rounded Mgen+ 1p regular" w:eastAsia="Rounded Mgen+ 1p regular" w:hAnsi="Rounded Mgen+ 1p regular" w:cs="Rounded Mgen+ 1p regular" w:hint="eastAsia"/>
                <w:b/>
                <w:sz w:val="20"/>
                <w:szCs w:val="20"/>
              </w:rPr>
              <w:t xml:space="preserve"> </w:t>
            </w:r>
            <w:r w:rsidRPr="00333228">
              <w:rPr>
                <w:rFonts w:ascii="Rounded Mgen+ 1p regular" w:eastAsia="Rounded Mgen+ 1p regular" w:hAnsi="Rounded Mgen+ 1p regular" w:cs="Rounded Mgen+ 1p regular" w:hint="eastAsia"/>
                <w:b/>
                <w:sz w:val="20"/>
                <w:szCs w:val="20"/>
              </w:rPr>
              <w:t>数</w:t>
            </w:r>
          </w:p>
        </w:tc>
        <w:tc>
          <w:tcPr>
            <w:tcW w:w="7088" w:type="dxa"/>
            <w:vAlign w:val="center"/>
          </w:tcPr>
          <w:p w14:paraId="644F65A0" w14:textId="066F49C7" w:rsidR="00460313" w:rsidRPr="00333228" w:rsidRDefault="00460313" w:rsidP="00DF496C">
            <w:pPr>
              <w:snapToGrid w:val="0"/>
              <w:ind w:firstLineChars="100" w:firstLine="180"/>
              <w:rPr>
                <w:rFonts w:ascii="Rounded Mgen+ 1p regular" w:eastAsia="Rounded Mgen+ 1p regular" w:hAnsi="Rounded Mgen+ 1p regular" w:cs="Rounded Mgen+ 1p regular"/>
                <w:sz w:val="18"/>
                <w:szCs w:val="20"/>
              </w:rPr>
            </w:pPr>
            <w:r w:rsidRPr="00333228">
              <w:rPr>
                <w:rFonts w:ascii="Rounded Mgen+ 1p regular" w:eastAsia="Rounded Mgen+ 1p regular" w:hAnsi="Rounded Mgen+ 1p regular" w:cs="Rounded Mgen+ 1p regular" w:hint="eastAsia"/>
                <w:sz w:val="18"/>
                <w:szCs w:val="20"/>
              </w:rPr>
              <w:t xml:space="preserve">小学生　１年～６年　　</w:t>
            </w:r>
            <w:r w:rsidR="00E55CFF">
              <w:rPr>
                <w:rFonts w:ascii="Rounded Mgen+ 1p regular" w:eastAsia="Rounded Mgen+ 1p regular" w:hAnsi="Rounded Mgen+ 1p regular" w:cs="Rounded Mgen+ 1p regular" w:hint="eastAsia"/>
                <w:b/>
                <w:sz w:val="24"/>
                <w:szCs w:val="20"/>
              </w:rPr>
              <w:t>５</w:t>
            </w:r>
            <w:r w:rsidRPr="005E71E5">
              <w:rPr>
                <w:rFonts w:ascii="Rounded Mgen+ 1p regular" w:eastAsia="Rounded Mgen+ 1p regular" w:hAnsi="Rounded Mgen+ 1p regular" w:cs="Rounded Mgen+ 1p regular" w:hint="eastAsia"/>
                <w:b/>
                <w:sz w:val="24"/>
                <w:szCs w:val="20"/>
              </w:rPr>
              <w:t>名</w:t>
            </w:r>
          </w:p>
        </w:tc>
      </w:tr>
      <w:tr w:rsidR="00460313" w:rsidRPr="00333228" w14:paraId="58A90A3B" w14:textId="77777777" w:rsidTr="004B2237">
        <w:trPr>
          <w:trHeight w:hRule="exact" w:val="1077"/>
        </w:trPr>
        <w:tc>
          <w:tcPr>
            <w:tcW w:w="1842" w:type="dxa"/>
            <w:vAlign w:val="center"/>
          </w:tcPr>
          <w:p w14:paraId="2EB11105" w14:textId="77777777" w:rsidR="00460313" w:rsidRPr="00333228" w:rsidRDefault="00460313" w:rsidP="00DF496C">
            <w:pPr>
              <w:snapToGrid w:val="0"/>
              <w:ind w:firstLineChars="100" w:firstLine="200"/>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hint="eastAsia"/>
                <w:b/>
                <w:sz w:val="20"/>
                <w:szCs w:val="20"/>
              </w:rPr>
              <w:t>入所資格</w:t>
            </w:r>
          </w:p>
        </w:tc>
        <w:tc>
          <w:tcPr>
            <w:tcW w:w="7088" w:type="dxa"/>
            <w:vAlign w:val="center"/>
          </w:tcPr>
          <w:p w14:paraId="59E6A623" w14:textId="77777777" w:rsidR="00460313" w:rsidRDefault="00460313" w:rsidP="00DF496C">
            <w:pPr>
              <w:snapToGrid w:val="0"/>
              <w:ind w:firstLineChars="100" w:firstLine="180"/>
              <w:rPr>
                <w:rFonts w:ascii="Rounded Mgen+ 1p regular" w:eastAsia="Rounded Mgen+ 1p regular" w:hAnsi="Rounded Mgen+ 1p regular" w:cs="Rounded Mgen+ 1p regular"/>
                <w:sz w:val="18"/>
                <w:szCs w:val="20"/>
              </w:rPr>
            </w:pPr>
            <w:r w:rsidRPr="00333228">
              <w:rPr>
                <w:rFonts w:ascii="Rounded Mgen+ 1p regular" w:eastAsia="Rounded Mgen+ 1p regular" w:hAnsi="Rounded Mgen+ 1p regular" w:cs="Rounded Mgen+ 1p regular" w:hint="eastAsia"/>
                <w:sz w:val="18"/>
                <w:szCs w:val="20"/>
              </w:rPr>
              <w:t>市内に在住する小学生で、保護者が就労等の理由により常に不在の家庭の児童</w:t>
            </w:r>
          </w:p>
          <w:p w14:paraId="008064D6" w14:textId="77777777" w:rsidR="004B2237" w:rsidRPr="00333228" w:rsidRDefault="004B2237" w:rsidP="00DF496C">
            <w:pPr>
              <w:snapToGrid w:val="0"/>
              <w:ind w:firstLineChars="100" w:firstLine="180"/>
              <w:rPr>
                <w:rFonts w:ascii="Rounded Mgen+ 1p regular" w:eastAsia="Rounded Mgen+ 1p regular" w:hAnsi="Rounded Mgen+ 1p regular" w:cs="Rounded Mgen+ 1p regular"/>
                <w:sz w:val="18"/>
                <w:szCs w:val="20"/>
              </w:rPr>
            </w:pPr>
            <w:r>
              <w:rPr>
                <w:rFonts w:ascii="Rounded Mgen+ 1p regular" w:eastAsia="Rounded Mgen+ 1p regular" w:hAnsi="Rounded Mgen+ 1p regular" w:cs="Rounded Mgen+ 1p regular"/>
                <w:sz w:val="18"/>
                <w:szCs w:val="20"/>
              </w:rPr>
              <w:t>小学校から、徒歩でやまと保育園子どもの家に通うことができる児童</w:t>
            </w:r>
          </w:p>
        </w:tc>
      </w:tr>
      <w:tr w:rsidR="00460313" w:rsidRPr="00333228" w14:paraId="046F9D5C" w14:textId="77777777" w:rsidTr="00B434E8">
        <w:trPr>
          <w:trHeight w:hRule="exact" w:val="946"/>
        </w:trPr>
        <w:tc>
          <w:tcPr>
            <w:tcW w:w="1842" w:type="dxa"/>
            <w:vAlign w:val="center"/>
          </w:tcPr>
          <w:p w14:paraId="67FA64E1" w14:textId="77777777" w:rsidR="00460313" w:rsidRPr="00333228" w:rsidRDefault="00460313" w:rsidP="00DF496C">
            <w:pPr>
              <w:snapToGrid w:val="0"/>
              <w:ind w:firstLineChars="100" w:firstLine="200"/>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hint="eastAsia"/>
                <w:b/>
                <w:sz w:val="20"/>
                <w:szCs w:val="20"/>
              </w:rPr>
              <w:t>申請書類</w:t>
            </w:r>
          </w:p>
        </w:tc>
        <w:tc>
          <w:tcPr>
            <w:tcW w:w="7088" w:type="dxa"/>
            <w:vAlign w:val="center"/>
          </w:tcPr>
          <w:p w14:paraId="55E3F80E" w14:textId="77777777" w:rsidR="00B434E8" w:rsidRDefault="00B434E8" w:rsidP="008C22B5">
            <w:pPr>
              <w:snapToGrid w:val="0"/>
              <w:ind w:firstLineChars="100" w:firstLine="180"/>
              <w:rPr>
                <w:rFonts w:ascii="Rounded Mgen+ 1p regular" w:eastAsia="Rounded Mgen+ 1p regular" w:hAnsi="Rounded Mgen+ 1p regular" w:cs="Rounded Mgen+ 1p regular"/>
                <w:b/>
                <w:sz w:val="18"/>
                <w:szCs w:val="20"/>
              </w:rPr>
            </w:pPr>
            <w:r>
              <w:rPr>
                <w:rFonts w:ascii="Rounded Mgen+ 1p regular" w:eastAsia="Rounded Mgen+ 1p regular" w:hAnsi="Rounded Mgen+ 1p regular" w:cs="Rounded Mgen+ 1p regular" w:hint="eastAsia"/>
                <w:b/>
                <w:sz w:val="18"/>
                <w:szCs w:val="20"/>
              </w:rPr>
              <w:t xml:space="preserve">①　</w:t>
            </w:r>
            <w:r w:rsidR="00460313" w:rsidRPr="00333228">
              <w:rPr>
                <w:rFonts w:ascii="Rounded Mgen+ 1p regular" w:eastAsia="Rounded Mgen+ 1p regular" w:hAnsi="Rounded Mgen+ 1p regular" w:cs="Rounded Mgen+ 1p regular" w:hint="eastAsia"/>
                <w:b/>
                <w:sz w:val="18"/>
                <w:szCs w:val="20"/>
              </w:rPr>
              <w:t>入所申請書</w:t>
            </w:r>
          </w:p>
          <w:p w14:paraId="0BFD032D" w14:textId="309D2AA2" w:rsidR="00460313" w:rsidRPr="00333228" w:rsidRDefault="00B434E8" w:rsidP="008C22B5">
            <w:pPr>
              <w:snapToGrid w:val="0"/>
              <w:ind w:firstLineChars="100" w:firstLine="180"/>
              <w:rPr>
                <w:rFonts w:ascii="Rounded Mgen+ 1p regular" w:eastAsia="Rounded Mgen+ 1p regular" w:hAnsi="Rounded Mgen+ 1p regular" w:cs="Rounded Mgen+ 1p regular"/>
                <w:sz w:val="18"/>
                <w:szCs w:val="20"/>
              </w:rPr>
            </w:pPr>
            <w:r>
              <w:rPr>
                <w:rFonts w:ascii="Rounded Mgen+ 1p regular" w:eastAsia="Rounded Mgen+ 1p regular" w:hAnsi="Rounded Mgen+ 1p regular" w:cs="Rounded Mgen+ 1p regular" w:hint="eastAsia"/>
                <w:b/>
                <w:sz w:val="18"/>
                <w:szCs w:val="20"/>
              </w:rPr>
              <w:t xml:space="preserve">②　</w:t>
            </w:r>
            <w:r w:rsidR="00460313" w:rsidRPr="00333228">
              <w:rPr>
                <w:rFonts w:ascii="Rounded Mgen+ 1p regular" w:eastAsia="Rounded Mgen+ 1p regular" w:hAnsi="Rounded Mgen+ 1p regular" w:cs="Rounded Mgen+ 1p regular" w:hint="eastAsia"/>
                <w:b/>
                <w:sz w:val="18"/>
                <w:szCs w:val="20"/>
              </w:rPr>
              <w:t>就労証明書</w:t>
            </w:r>
            <w:r>
              <w:rPr>
                <w:rFonts w:ascii="Rounded Mgen+ 1p regular" w:eastAsia="Rounded Mgen+ 1p regular" w:hAnsi="Rounded Mgen+ 1p regular" w:cs="Rounded Mgen+ 1p regular" w:hint="eastAsia"/>
                <w:b/>
                <w:sz w:val="18"/>
                <w:szCs w:val="20"/>
              </w:rPr>
              <w:t xml:space="preserve">　</w:t>
            </w:r>
            <w:r w:rsidR="00460313" w:rsidRPr="00333228">
              <w:rPr>
                <w:rFonts w:ascii="Rounded Mgen+ 1p regular" w:eastAsia="Rounded Mgen+ 1p regular" w:hAnsi="Rounded Mgen+ 1p regular" w:cs="Rounded Mgen+ 1p regular" w:hint="eastAsia"/>
                <w:sz w:val="18"/>
                <w:szCs w:val="20"/>
              </w:rPr>
              <w:t>（</w:t>
            </w:r>
            <w:r w:rsidR="008C22B5">
              <w:rPr>
                <w:rFonts w:ascii="Rounded Mgen+ 1p regular" w:eastAsia="Rounded Mgen+ 1p regular" w:hAnsi="Rounded Mgen+ 1p regular" w:cs="Rounded Mgen+ 1p regular" w:hint="eastAsia"/>
                <w:sz w:val="18"/>
                <w:szCs w:val="20"/>
              </w:rPr>
              <w:t>就労証明書は、</w:t>
            </w:r>
            <w:r w:rsidR="00460313" w:rsidRPr="00333228">
              <w:rPr>
                <w:rFonts w:ascii="Rounded Mgen+ 1p regular" w:eastAsia="Rounded Mgen+ 1p regular" w:hAnsi="Rounded Mgen+ 1p regular" w:cs="Rounded Mgen+ 1p regular" w:hint="eastAsia"/>
                <w:sz w:val="18"/>
                <w:szCs w:val="20"/>
              </w:rPr>
              <w:t>やまと保育園に在籍の方は不要</w:t>
            </w:r>
            <w:r>
              <w:rPr>
                <w:rFonts w:ascii="Rounded Mgen+ 1p regular" w:eastAsia="Rounded Mgen+ 1p regular" w:hAnsi="Rounded Mgen+ 1p regular" w:cs="Rounded Mgen+ 1p regular" w:hint="eastAsia"/>
                <w:sz w:val="18"/>
                <w:szCs w:val="20"/>
              </w:rPr>
              <w:t>です</w:t>
            </w:r>
            <w:r w:rsidR="00460313" w:rsidRPr="00333228">
              <w:rPr>
                <w:rFonts w:ascii="Rounded Mgen+ 1p regular" w:eastAsia="Rounded Mgen+ 1p regular" w:hAnsi="Rounded Mgen+ 1p regular" w:cs="Rounded Mgen+ 1p regular" w:hint="eastAsia"/>
                <w:sz w:val="18"/>
                <w:szCs w:val="20"/>
              </w:rPr>
              <w:t>）</w:t>
            </w:r>
          </w:p>
        </w:tc>
      </w:tr>
      <w:tr w:rsidR="00460313" w:rsidRPr="00333228" w14:paraId="40D69748" w14:textId="77777777" w:rsidTr="007641F1">
        <w:trPr>
          <w:trHeight w:hRule="exact" w:val="624"/>
        </w:trPr>
        <w:tc>
          <w:tcPr>
            <w:tcW w:w="1842" w:type="dxa"/>
            <w:vAlign w:val="center"/>
          </w:tcPr>
          <w:p w14:paraId="48F474E4" w14:textId="77777777" w:rsidR="00460313" w:rsidRPr="00333228" w:rsidRDefault="00460313" w:rsidP="00DF496C">
            <w:pPr>
              <w:snapToGrid w:val="0"/>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b/>
                <w:sz w:val="20"/>
                <w:szCs w:val="20"/>
              </w:rPr>
              <w:t xml:space="preserve">　提</w:t>
            </w:r>
            <w:r w:rsidR="000C27EE">
              <w:rPr>
                <w:rFonts w:ascii="Rounded Mgen+ 1p regular" w:eastAsia="Rounded Mgen+ 1p regular" w:hAnsi="Rounded Mgen+ 1p regular" w:cs="Rounded Mgen+ 1p regular" w:hint="eastAsia"/>
                <w:b/>
                <w:sz w:val="20"/>
                <w:szCs w:val="20"/>
              </w:rPr>
              <w:t xml:space="preserve"> </w:t>
            </w:r>
            <w:r w:rsidRPr="00333228">
              <w:rPr>
                <w:rFonts w:ascii="Rounded Mgen+ 1p regular" w:eastAsia="Rounded Mgen+ 1p regular" w:hAnsi="Rounded Mgen+ 1p regular" w:cs="Rounded Mgen+ 1p regular"/>
                <w:b/>
                <w:sz w:val="20"/>
                <w:szCs w:val="20"/>
              </w:rPr>
              <w:t>出</w:t>
            </w:r>
            <w:r w:rsidR="000C27EE">
              <w:rPr>
                <w:rFonts w:ascii="Rounded Mgen+ 1p regular" w:eastAsia="Rounded Mgen+ 1p regular" w:hAnsi="Rounded Mgen+ 1p regular" w:cs="Rounded Mgen+ 1p regular" w:hint="eastAsia"/>
                <w:b/>
                <w:sz w:val="20"/>
                <w:szCs w:val="20"/>
              </w:rPr>
              <w:t xml:space="preserve"> </w:t>
            </w:r>
            <w:r w:rsidRPr="00333228">
              <w:rPr>
                <w:rFonts w:ascii="Rounded Mgen+ 1p regular" w:eastAsia="Rounded Mgen+ 1p regular" w:hAnsi="Rounded Mgen+ 1p regular" w:cs="Rounded Mgen+ 1p regular"/>
                <w:b/>
                <w:sz w:val="20"/>
                <w:szCs w:val="20"/>
              </w:rPr>
              <w:t>先</w:t>
            </w:r>
          </w:p>
        </w:tc>
        <w:tc>
          <w:tcPr>
            <w:tcW w:w="7088" w:type="dxa"/>
            <w:vAlign w:val="center"/>
          </w:tcPr>
          <w:p w14:paraId="65351795" w14:textId="77777777" w:rsidR="00460313" w:rsidRPr="00333228" w:rsidRDefault="00460313" w:rsidP="00DF496C">
            <w:pPr>
              <w:snapToGrid w:val="0"/>
              <w:ind w:firstLineChars="100" w:firstLine="180"/>
              <w:rPr>
                <w:rFonts w:ascii="Rounded Mgen+ 1p regular" w:eastAsia="Rounded Mgen+ 1p regular" w:hAnsi="Rounded Mgen+ 1p regular" w:cs="Rounded Mgen+ 1p regular"/>
                <w:sz w:val="18"/>
                <w:szCs w:val="20"/>
              </w:rPr>
            </w:pPr>
            <w:r w:rsidRPr="00333228">
              <w:rPr>
                <w:rFonts w:ascii="Rounded Mgen+ 1p regular" w:eastAsia="Rounded Mgen+ 1p regular" w:hAnsi="Rounded Mgen+ 1p regular" w:cs="Rounded Mgen+ 1p regular" w:hint="eastAsia"/>
                <w:sz w:val="18"/>
                <w:szCs w:val="20"/>
              </w:rPr>
              <w:t>やまと保育園　職員室</w:t>
            </w:r>
          </w:p>
        </w:tc>
      </w:tr>
      <w:tr w:rsidR="00CD2940" w:rsidRPr="00333228" w14:paraId="2FB77F2C" w14:textId="77777777" w:rsidTr="007641F1">
        <w:trPr>
          <w:trHeight w:hRule="exact" w:val="624"/>
        </w:trPr>
        <w:tc>
          <w:tcPr>
            <w:tcW w:w="1842" w:type="dxa"/>
            <w:vAlign w:val="center"/>
          </w:tcPr>
          <w:p w14:paraId="03766B12" w14:textId="77777777" w:rsidR="00CD2940" w:rsidRPr="00333228" w:rsidRDefault="00CD2940" w:rsidP="00460313">
            <w:pPr>
              <w:snapToGrid w:val="0"/>
              <w:ind w:firstLineChars="100" w:firstLine="200"/>
              <w:jc w:val="left"/>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hint="eastAsia"/>
                <w:b/>
                <w:sz w:val="20"/>
                <w:szCs w:val="20"/>
              </w:rPr>
              <w:t>書類受付</w:t>
            </w:r>
          </w:p>
        </w:tc>
        <w:tc>
          <w:tcPr>
            <w:tcW w:w="7088" w:type="dxa"/>
            <w:vAlign w:val="center"/>
          </w:tcPr>
          <w:p w14:paraId="70F630B5" w14:textId="14DD8F41" w:rsidR="00CD2940" w:rsidRPr="00882EE6" w:rsidRDefault="00CD2940" w:rsidP="00EF280A">
            <w:pPr>
              <w:snapToGrid w:val="0"/>
              <w:ind w:firstLineChars="100" w:firstLine="180"/>
              <w:rPr>
                <w:rFonts w:ascii="Rounded Mgen+ 1p regular" w:eastAsia="Rounded Mgen+ 1p regular" w:hAnsi="Rounded Mgen+ 1p regular" w:cs="Rounded Mgen+ 1p regular"/>
                <w:b/>
                <w:bCs/>
                <w:sz w:val="18"/>
                <w:szCs w:val="20"/>
              </w:rPr>
            </w:pPr>
            <w:r w:rsidRPr="00882EE6">
              <w:rPr>
                <w:rFonts w:ascii="Rounded Mgen+ 1p regular" w:eastAsia="Rounded Mgen+ 1p regular" w:hAnsi="Rounded Mgen+ 1p regular" w:cs="Rounded Mgen+ 1p regular"/>
                <w:b/>
                <w:bCs/>
                <w:sz w:val="18"/>
                <w:szCs w:val="20"/>
              </w:rPr>
              <w:t>令和</w:t>
            </w:r>
            <w:r w:rsidR="00E55CFF">
              <w:rPr>
                <w:rFonts w:ascii="Rounded Mgen+ 1p regular" w:eastAsia="Rounded Mgen+ 1p regular" w:hAnsi="Rounded Mgen+ 1p regular" w:cs="Rounded Mgen+ 1p regular" w:hint="eastAsia"/>
                <w:b/>
                <w:bCs/>
                <w:sz w:val="18"/>
                <w:szCs w:val="20"/>
              </w:rPr>
              <w:t>８</w:t>
            </w:r>
            <w:r w:rsidRPr="00882EE6">
              <w:rPr>
                <w:rFonts w:ascii="Rounded Mgen+ 1p regular" w:eastAsia="Rounded Mgen+ 1p regular" w:hAnsi="Rounded Mgen+ 1p regular" w:cs="Rounded Mgen+ 1p regular"/>
                <w:b/>
                <w:bCs/>
                <w:sz w:val="18"/>
                <w:szCs w:val="20"/>
              </w:rPr>
              <w:t>年10月</w:t>
            </w:r>
            <w:r w:rsidRPr="00882EE6">
              <w:rPr>
                <w:rFonts w:ascii="Rounded Mgen+ 1p regular" w:eastAsia="Rounded Mgen+ 1p regular" w:hAnsi="Rounded Mgen+ 1p regular" w:cs="Rounded Mgen+ 1p regular" w:hint="eastAsia"/>
                <w:b/>
                <w:bCs/>
                <w:sz w:val="18"/>
                <w:szCs w:val="20"/>
              </w:rPr>
              <w:t xml:space="preserve"> </w:t>
            </w:r>
            <w:r w:rsidR="00B23576" w:rsidRPr="00882EE6">
              <w:rPr>
                <w:rFonts w:ascii="Rounded Mgen+ 1p regular" w:eastAsia="Rounded Mgen+ 1p regular" w:hAnsi="Rounded Mgen+ 1p regular" w:cs="Rounded Mgen+ 1p regular" w:hint="eastAsia"/>
                <w:b/>
                <w:bCs/>
                <w:sz w:val="18"/>
                <w:szCs w:val="20"/>
              </w:rPr>
              <w:t>１</w:t>
            </w:r>
            <w:r w:rsidRPr="00882EE6">
              <w:rPr>
                <w:rFonts w:ascii="Rounded Mgen+ 1p regular" w:eastAsia="Rounded Mgen+ 1p regular" w:hAnsi="Rounded Mgen+ 1p regular" w:cs="Rounded Mgen+ 1p regular"/>
                <w:b/>
                <w:bCs/>
                <w:sz w:val="18"/>
                <w:szCs w:val="20"/>
              </w:rPr>
              <w:t>日</w:t>
            </w:r>
            <w:r w:rsidRPr="00882EE6">
              <w:rPr>
                <w:rFonts w:ascii="Rounded Mgen+ 1p regular" w:eastAsia="Rounded Mgen+ 1p regular" w:hAnsi="Rounded Mgen+ 1p regular" w:cs="Rounded Mgen+ 1p regular" w:hint="eastAsia"/>
                <w:b/>
                <w:bCs/>
                <w:sz w:val="18"/>
                <w:szCs w:val="20"/>
              </w:rPr>
              <w:t xml:space="preserve"> </w:t>
            </w:r>
            <w:r w:rsidRPr="00882EE6">
              <w:rPr>
                <w:rFonts w:ascii="Rounded Mgen+ 1p regular" w:eastAsia="Rounded Mgen+ 1p regular" w:hAnsi="Rounded Mgen+ 1p regular" w:cs="Rounded Mgen+ 1p regular"/>
                <w:b/>
                <w:bCs/>
                <w:sz w:val="18"/>
                <w:szCs w:val="20"/>
              </w:rPr>
              <w:t>～</w:t>
            </w:r>
            <w:r w:rsidRPr="00882EE6">
              <w:rPr>
                <w:rFonts w:ascii="Rounded Mgen+ 1p regular" w:eastAsia="Rounded Mgen+ 1p regular" w:hAnsi="Rounded Mgen+ 1p regular" w:cs="Rounded Mgen+ 1p regular" w:hint="eastAsia"/>
                <w:b/>
                <w:bCs/>
                <w:sz w:val="18"/>
                <w:szCs w:val="20"/>
              </w:rPr>
              <w:t xml:space="preserve"> </w:t>
            </w:r>
            <w:r w:rsidRPr="00882EE6">
              <w:rPr>
                <w:rFonts w:ascii="Rounded Mgen+ 1p regular" w:eastAsia="Rounded Mgen+ 1p regular" w:hAnsi="Rounded Mgen+ 1p regular" w:cs="Rounded Mgen+ 1p regular"/>
                <w:b/>
                <w:bCs/>
                <w:sz w:val="18"/>
                <w:szCs w:val="20"/>
              </w:rPr>
              <w:t>10月</w:t>
            </w:r>
            <w:r w:rsidR="00E55CFF">
              <w:rPr>
                <w:rFonts w:ascii="Rounded Mgen+ 1p regular" w:eastAsia="Rounded Mgen+ 1p regular" w:hAnsi="Rounded Mgen+ 1p regular" w:cs="Rounded Mgen+ 1p regular" w:hint="eastAsia"/>
                <w:b/>
                <w:bCs/>
                <w:sz w:val="18"/>
                <w:szCs w:val="20"/>
              </w:rPr>
              <w:t>16</w:t>
            </w:r>
            <w:r w:rsidRPr="00882EE6">
              <w:rPr>
                <w:rFonts w:ascii="Rounded Mgen+ 1p regular" w:eastAsia="Rounded Mgen+ 1p regular" w:hAnsi="Rounded Mgen+ 1p regular" w:cs="Rounded Mgen+ 1p regular"/>
                <w:b/>
                <w:bCs/>
                <w:sz w:val="18"/>
                <w:szCs w:val="20"/>
              </w:rPr>
              <w:t>日</w:t>
            </w:r>
            <w:r w:rsidRPr="00882EE6">
              <w:rPr>
                <w:rFonts w:ascii="Rounded Mgen+ 1p regular" w:eastAsia="Rounded Mgen+ 1p regular" w:hAnsi="Rounded Mgen+ 1p regular" w:cs="Rounded Mgen+ 1p regular" w:hint="eastAsia"/>
                <w:b/>
                <w:bCs/>
                <w:sz w:val="18"/>
                <w:szCs w:val="20"/>
              </w:rPr>
              <w:t xml:space="preserve"> </w:t>
            </w:r>
            <w:r w:rsidRPr="00882EE6">
              <w:rPr>
                <w:rFonts w:ascii="Rounded Mgen+ 1p regular" w:eastAsia="Rounded Mgen+ 1p regular" w:hAnsi="Rounded Mgen+ 1p regular" w:cs="Rounded Mgen+ 1p regular"/>
                <w:b/>
                <w:bCs/>
                <w:sz w:val="18"/>
                <w:szCs w:val="20"/>
              </w:rPr>
              <w:t>19:00</w:t>
            </w:r>
          </w:p>
        </w:tc>
      </w:tr>
      <w:tr w:rsidR="007641F1" w:rsidRPr="00333228" w14:paraId="5BA9AFDB" w14:textId="77777777" w:rsidTr="007641F1">
        <w:trPr>
          <w:trHeight w:hRule="exact" w:val="624"/>
        </w:trPr>
        <w:tc>
          <w:tcPr>
            <w:tcW w:w="1842" w:type="dxa"/>
            <w:vAlign w:val="center"/>
          </w:tcPr>
          <w:p w14:paraId="2D9698B9" w14:textId="77777777" w:rsidR="007641F1" w:rsidRPr="00333228" w:rsidRDefault="007641F1" w:rsidP="00460313">
            <w:pPr>
              <w:snapToGrid w:val="0"/>
              <w:ind w:firstLineChars="100" w:firstLine="200"/>
              <w:jc w:val="left"/>
              <w:rPr>
                <w:rFonts w:ascii="Rounded Mgen+ 1p regular" w:eastAsia="Rounded Mgen+ 1p regular" w:hAnsi="Rounded Mgen+ 1p regular" w:cs="Rounded Mgen+ 1p regular"/>
                <w:b/>
                <w:sz w:val="20"/>
                <w:szCs w:val="20"/>
              </w:rPr>
            </w:pPr>
            <w:r>
              <w:rPr>
                <w:rFonts w:ascii="Rounded Mgen+ 1p regular" w:eastAsia="Rounded Mgen+ 1p regular" w:hAnsi="Rounded Mgen+ 1p regular" w:cs="Rounded Mgen+ 1p regular" w:hint="eastAsia"/>
                <w:b/>
                <w:sz w:val="20"/>
                <w:szCs w:val="20"/>
              </w:rPr>
              <w:t>説 明 会</w:t>
            </w:r>
          </w:p>
        </w:tc>
        <w:tc>
          <w:tcPr>
            <w:tcW w:w="7088" w:type="dxa"/>
            <w:vAlign w:val="center"/>
          </w:tcPr>
          <w:p w14:paraId="056DAD9A" w14:textId="59FF2755" w:rsidR="007641F1" w:rsidRPr="00882EE6" w:rsidRDefault="007641F1" w:rsidP="007641F1">
            <w:pPr>
              <w:snapToGrid w:val="0"/>
              <w:ind w:firstLineChars="100" w:firstLine="180"/>
              <w:rPr>
                <w:rFonts w:ascii="Rounded Mgen+ 1p regular" w:eastAsia="Rounded Mgen+ 1p regular" w:hAnsi="Rounded Mgen+ 1p regular" w:cs="Rounded Mgen+ 1p regular"/>
                <w:b/>
                <w:bCs/>
                <w:sz w:val="18"/>
                <w:szCs w:val="20"/>
              </w:rPr>
            </w:pPr>
            <w:r w:rsidRPr="00882EE6">
              <w:rPr>
                <w:rFonts w:ascii="Rounded Mgen+ 1p regular" w:eastAsia="Rounded Mgen+ 1p regular" w:hAnsi="Rounded Mgen+ 1p regular" w:cs="Rounded Mgen+ 1p regular"/>
                <w:b/>
                <w:bCs/>
                <w:sz w:val="18"/>
                <w:szCs w:val="20"/>
              </w:rPr>
              <w:t>令和</w:t>
            </w:r>
            <w:r w:rsidR="00E55CFF">
              <w:rPr>
                <w:rFonts w:ascii="Rounded Mgen+ 1p regular" w:eastAsia="Rounded Mgen+ 1p regular" w:hAnsi="Rounded Mgen+ 1p regular" w:cs="Rounded Mgen+ 1p regular" w:hint="eastAsia"/>
                <w:b/>
                <w:bCs/>
                <w:sz w:val="18"/>
                <w:szCs w:val="20"/>
              </w:rPr>
              <w:t>８</w:t>
            </w:r>
            <w:r w:rsidRPr="00882EE6">
              <w:rPr>
                <w:rFonts w:ascii="Rounded Mgen+ 1p regular" w:eastAsia="Rounded Mgen+ 1p regular" w:hAnsi="Rounded Mgen+ 1p regular" w:cs="Rounded Mgen+ 1p regular"/>
                <w:b/>
                <w:bCs/>
                <w:sz w:val="18"/>
                <w:szCs w:val="20"/>
              </w:rPr>
              <w:t>年10月</w:t>
            </w:r>
            <w:r w:rsidR="00E55CFF">
              <w:rPr>
                <w:rFonts w:ascii="Rounded Mgen+ 1p regular" w:eastAsia="Rounded Mgen+ 1p regular" w:hAnsi="Rounded Mgen+ 1p regular" w:cs="Rounded Mgen+ 1p regular" w:hint="eastAsia"/>
                <w:b/>
                <w:bCs/>
                <w:sz w:val="18"/>
                <w:szCs w:val="20"/>
              </w:rPr>
              <w:t>９</w:t>
            </w:r>
            <w:r w:rsidRPr="00882EE6">
              <w:rPr>
                <w:rFonts w:ascii="Rounded Mgen+ 1p regular" w:eastAsia="Rounded Mgen+ 1p regular" w:hAnsi="Rounded Mgen+ 1p regular" w:cs="Rounded Mgen+ 1p regular"/>
                <w:b/>
                <w:bCs/>
                <w:sz w:val="18"/>
                <w:szCs w:val="20"/>
              </w:rPr>
              <w:t xml:space="preserve">日　　</w:t>
            </w:r>
            <w:r w:rsidRPr="00882EE6">
              <w:rPr>
                <w:rFonts w:ascii="Rounded Mgen+ 1p regular" w:eastAsia="Rounded Mgen+ 1p regular" w:hAnsi="Rounded Mgen+ 1p regular" w:cs="Rounded Mgen+ 1p regular" w:hint="eastAsia"/>
                <w:b/>
                <w:bCs/>
                <w:sz w:val="18"/>
                <w:szCs w:val="20"/>
              </w:rPr>
              <w:t>1</w:t>
            </w:r>
            <w:r w:rsidRPr="00882EE6">
              <w:rPr>
                <w:rFonts w:ascii="Rounded Mgen+ 1p regular" w:eastAsia="Rounded Mgen+ 1p regular" w:hAnsi="Rounded Mgen+ 1p regular" w:cs="Rounded Mgen+ 1p regular"/>
                <w:b/>
                <w:bCs/>
                <w:sz w:val="18"/>
                <w:szCs w:val="20"/>
              </w:rPr>
              <w:t>7:30～</w:t>
            </w:r>
            <w:r w:rsidRPr="00882EE6">
              <w:rPr>
                <w:rFonts w:ascii="Rounded Mgen+ 1p regular" w:eastAsia="Rounded Mgen+ 1p regular" w:hAnsi="Rounded Mgen+ 1p regular" w:cs="Rounded Mgen+ 1p regular" w:hint="eastAsia"/>
                <w:b/>
                <w:bCs/>
                <w:sz w:val="18"/>
                <w:szCs w:val="20"/>
              </w:rPr>
              <w:t>1</w:t>
            </w:r>
            <w:r w:rsidRPr="00882EE6">
              <w:rPr>
                <w:rFonts w:ascii="Rounded Mgen+ 1p regular" w:eastAsia="Rounded Mgen+ 1p regular" w:hAnsi="Rounded Mgen+ 1p regular" w:cs="Rounded Mgen+ 1p regular"/>
                <w:b/>
                <w:bCs/>
                <w:sz w:val="18"/>
                <w:szCs w:val="20"/>
              </w:rPr>
              <w:t>8:30</w:t>
            </w:r>
            <w:r w:rsidR="004F6BEF" w:rsidRPr="004F6BEF">
              <w:rPr>
                <w:rFonts w:ascii="Rounded Mgen+ 1p regular" w:eastAsia="Rounded Mgen+ 1p regular" w:hAnsi="Rounded Mgen+ 1p regular" w:cs="Rounded Mgen+ 1p regular" w:hint="eastAsia"/>
                <w:b/>
                <w:bCs/>
                <w:sz w:val="16"/>
                <w:szCs w:val="18"/>
              </w:rPr>
              <w:t xml:space="preserve">　</w:t>
            </w:r>
            <w:r w:rsidRPr="004F6BEF">
              <w:rPr>
                <w:rFonts w:ascii="Rounded Mgen+ 1p regular" w:eastAsia="Rounded Mgen+ 1p regular" w:hAnsi="Rounded Mgen+ 1p regular" w:cs="Rounded Mgen+ 1p regular"/>
                <w:b/>
                <w:bCs/>
                <w:sz w:val="16"/>
                <w:szCs w:val="18"/>
              </w:rPr>
              <w:t>（</w:t>
            </w:r>
            <w:r w:rsidR="004F6BEF" w:rsidRPr="004F6BEF">
              <w:rPr>
                <w:rFonts w:ascii="Rounded Mgen+ 1p regular" w:eastAsia="Rounded Mgen+ 1p regular" w:hAnsi="Rounded Mgen+ 1p regular" w:cs="Rounded Mgen+ 1p regular" w:hint="eastAsia"/>
                <w:b/>
                <w:bCs/>
                <w:sz w:val="16"/>
                <w:szCs w:val="18"/>
              </w:rPr>
              <w:t>選考には影響しません。</w:t>
            </w:r>
            <w:r w:rsidRPr="004F6BEF">
              <w:rPr>
                <w:rFonts w:ascii="Rounded Mgen+ 1p regular" w:eastAsia="Rounded Mgen+ 1p regular" w:hAnsi="Rounded Mgen+ 1p regular" w:cs="Rounded Mgen+ 1p regular"/>
                <w:b/>
                <w:bCs/>
                <w:sz w:val="16"/>
                <w:szCs w:val="18"/>
              </w:rPr>
              <w:t>参加は任意です）</w:t>
            </w:r>
          </w:p>
        </w:tc>
      </w:tr>
      <w:tr w:rsidR="00CD2940" w:rsidRPr="00333228" w14:paraId="648A129C" w14:textId="77777777" w:rsidTr="007641F1">
        <w:trPr>
          <w:trHeight w:hRule="exact" w:val="624"/>
        </w:trPr>
        <w:tc>
          <w:tcPr>
            <w:tcW w:w="1842" w:type="dxa"/>
            <w:vAlign w:val="center"/>
          </w:tcPr>
          <w:p w14:paraId="6E4908E1" w14:textId="77777777" w:rsidR="00CD2940" w:rsidRPr="00333228" w:rsidRDefault="00CD2940" w:rsidP="00460313">
            <w:pPr>
              <w:snapToGrid w:val="0"/>
              <w:ind w:firstLineChars="100" w:firstLine="200"/>
              <w:jc w:val="left"/>
              <w:rPr>
                <w:rFonts w:ascii="Rounded Mgen+ 1p regular" w:eastAsia="Rounded Mgen+ 1p regular" w:hAnsi="Rounded Mgen+ 1p regular" w:cs="Rounded Mgen+ 1p regular"/>
                <w:b/>
                <w:sz w:val="20"/>
                <w:szCs w:val="20"/>
              </w:rPr>
            </w:pPr>
            <w:r w:rsidRPr="00333228">
              <w:rPr>
                <w:rFonts w:ascii="Rounded Mgen+ 1p regular" w:eastAsia="Rounded Mgen+ 1p regular" w:hAnsi="Rounded Mgen+ 1p regular" w:cs="Rounded Mgen+ 1p regular" w:hint="eastAsia"/>
                <w:b/>
                <w:sz w:val="20"/>
                <w:szCs w:val="20"/>
              </w:rPr>
              <w:t>結果通知</w:t>
            </w:r>
          </w:p>
        </w:tc>
        <w:tc>
          <w:tcPr>
            <w:tcW w:w="7088" w:type="dxa"/>
            <w:vAlign w:val="center"/>
          </w:tcPr>
          <w:p w14:paraId="02E69FB8" w14:textId="63CC816C" w:rsidR="00CD2940" w:rsidRPr="00882EE6" w:rsidRDefault="00CD2940" w:rsidP="00EF280A">
            <w:pPr>
              <w:snapToGrid w:val="0"/>
              <w:ind w:firstLineChars="100" w:firstLine="180"/>
              <w:rPr>
                <w:rFonts w:ascii="Rounded Mgen+ 1p regular" w:eastAsia="Rounded Mgen+ 1p regular" w:hAnsi="Rounded Mgen+ 1p regular" w:cs="Rounded Mgen+ 1p regular"/>
                <w:b/>
                <w:bCs/>
                <w:sz w:val="18"/>
                <w:szCs w:val="20"/>
              </w:rPr>
            </w:pPr>
            <w:r w:rsidRPr="00882EE6">
              <w:rPr>
                <w:rFonts w:ascii="Rounded Mgen+ 1p regular" w:eastAsia="Rounded Mgen+ 1p regular" w:hAnsi="Rounded Mgen+ 1p regular" w:cs="Rounded Mgen+ 1p regular" w:hint="eastAsia"/>
                <w:b/>
                <w:bCs/>
                <w:sz w:val="18"/>
                <w:szCs w:val="20"/>
              </w:rPr>
              <w:t>令和</w:t>
            </w:r>
            <w:r w:rsidR="00E55CFF">
              <w:rPr>
                <w:rFonts w:ascii="Rounded Mgen+ 1p regular" w:eastAsia="Rounded Mgen+ 1p regular" w:hAnsi="Rounded Mgen+ 1p regular" w:cs="Rounded Mgen+ 1p regular" w:hint="eastAsia"/>
                <w:b/>
                <w:bCs/>
                <w:sz w:val="18"/>
                <w:szCs w:val="20"/>
              </w:rPr>
              <w:t>８</w:t>
            </w:r>
            <w:r w:rsidRPr="00882EE6">
              <w:rPr>
                <w:rFonts w:ascii="Rounded Mgen+ 1p regular" w:eastAsia="Rounded Mgen+ 1p regular" w:hAnsi="Rounded Mgen+ 1p regular" w:cs="Rounded Mgen+ 1p regular" w:hint="eastAsia"/>
                <w:b/>
                <w:bCs/>
                <w:sz w:val="18"/>
                <w:szCs w:val="20"/>
              </w:rPr>
              <w:t>年10月</w:t>
            </w:r>
            <w:r w:rsidR="00E55CFF">
              <w:rPr>
                <w:rFonts w:ascii="Rounded Mgen+ 1p regular" w:eastAsia="Rounded Mgen+ 1p regular" w:hAnsi="Rounded Mgen+ 1p regular" w:cs="Rounded Mgen+ 1p regular" w:hint="eastAsia"/>
                <w:b/>
                <w:bCs/>
                <w:sz w:val="18"/>
                <w:szCs w:val="20"/>
              </w:rPr>
              <w:t>26</w:t>
            </w:r>
            <w:r w:rsidRPr="00882EE6">
              <w:rPr>
                <w:rFonts w:ascii="Rounded Mgen+ 1p regular" w:eastAsia="Rounded Mgen+ 1p regular" w:hAnsi="Rounded Mgen+ 1p regular" w:cs="Rounded Mgen+ 1p regular" w:hint="eastAsia"/>
                <w:b/>
                <w:bCs/>
                <w:sz w:val="18"/>
                <w:szCs w:val="20"/>
              </w:rPr>
              <w:t>日</w:t>
            </w:r>
            <w:r w:rsidR="0059452A" w:rsidRPr="00882EE6">
              <w:rPr>
                <w:rFonts w:ascii="Rounded Mgen+ 1p regular" w:eastAsia="Rounded Mgen+ 1p regular" w:hAnsi="Rounded Mgen+ 1p regular" w:cs="Rounded Mgen+ 1p regular" w:hint="eastAsia"/>
                <w:b/>
                <w:bCs/>
                <w:sz w:val="18"/>
                <w:szCs w:val="20"/>
              </w:rPr>
              <w:t xml:space="preserve">　　（「入所決定通知書」を発送します）</w:t>
            </w:r>
          </w:p>
        </w:tc>
      </w:tr>
    </w:tbl>
    <w:p w14:paraId="1FF8D06E" w14:textId="77777777" w:rsidR="00460313" w:rsidRPr="00E55CFF" w:rsidRDefault="00460313" w:rsidP="00EF280A">
      <w:pPr>
        <w:snapToGrid w:val="0"/>
        <w:spacing w:line="360" w:lineRule="auto"/>
        <w:rPr>
          <w:rFonts w:ascii="Rounded Mgen+ 1p regular" w:eastAsia="Rounded Mgen+ 1p regular" w:hAnsi="Rounded Mgen+ 1p regular" w:cs="Rounded Mgen+ 1p regular"/>
          <w:sz w:val="20"/>
          <w:szCs w:val="20"/>
        </w:rPr>
      </w:pPr>
    </w:p>
    <w:p w14:paraId="2760C9B4" w14:textId="77777777" w:rsidR="003A6EA3" w:rsidRDefault="003A6EA3" w:rsidP="007B7EC0">
      <w:pPr>
        <w:snapToGrid w:val="0"/>
        <w:ind w:leftChars="200" w:left="420" w:rightChars="134" w:right="281"/>
        <w:rPr>
          <w:rFonts w:ascii="Rounded Mgen+ 1p regular" w:eastAsia="Rounded Mgen+ 1p regular" w:hAnsi="Rounded Mgen+ 1p regular" w:cs="Rounded Mgen+ 1p regular"/>
          <w:sz w:val="20"/>
          <w:szCs w:val="20"/>
          <w:bdr w:val="single" w:sz="4" w:space="0" w:color="auto"/>
        </w:rPr>
      </w:pPr>
      <w:r w:rsidRPr="00333228">
        <w:rPr>
          <w:rFonts w:ascii="Rounded Mgen+ 1p regular" w:eastAsia="Rounded Mgen+ 1p regular" w:hAnsi="Rounded Mgen+ 1p regular" w:cs="Rounded Mgen+ 1p regular"/>
          <w:sz w:val="20"/>
          <w:szCs w:val="20"/>
          <w:bdr w:val="single" w:sz="4" w:space="0" w:color="auto"/>
        </w:rPr>
        <w:t>注意事項</w:t>
      </w:r>
    </w:p>
    <w:p w14:paraId="4726CBA4" w14:textId="77777777" w:rsidR="00A07A67" w:rsidRPr="00333228" w:rsidRDefault="00A07A67" w:rsidP="007B7EC0">
      <w:pPr>
        <w:snapToGrid w:val="0"/>
        <w:ind w:leftChars="200" w:left="420" w:rightChars="134" w:right="281"/>
        <w:rPr>
          <w:rFonts w:ascii="Rounded Mgen+ 1p regular" w:eastAsia="Rounded Mgen+ 1p regular" w:hAnsi="Rounded Mgen+ 1p regular" w:cs="Rounded Mgen+ 1p regular"/>
          <w:sz w:val="20"/>
          <w:szCs w:val="20"/>
          <w:bdr w:val="single" w:sz="4" w:space="0" w:color="auto"/>
        </w:rPr>
      </w:pPr>
    </w:p>
    <w:p w14:paraId="365F36D5" w14:textId="77777777" w:rsidR="00EF280A" w:rsidRPr="00333228" w:rsidRDefault="003A6EA3" w:rsidP="00A07A67">
      <w:pPr>
        <w:snapToGrid w:val="0"/>
        <w:ind w:leftChars="200" w:left="820" w:rightChars="134" w:right="281" w:hangingChars="200" w:hanging="400"/>
        <w:rPr>
          <w:rFonts w:ascii="Rounded Mgen+ 1p regular" w:eastAsia="Rounded Mgen+ 1p regular" w:hAnsi="Rounded Mgen+ 1p regular" w:cs="Rounded Mgen+ 1p regular"/>
          <w:sz w:val="20"/>
          <w:szCs w:val="20"/>
        </w:rPr>
      </w:pPr>
      <w:r w:rsidRPr="00333228">
        <w:rPr>
          <w:rFonts w:ascii="Rounded Mgen+ 1p regular" w:eastAsia="Rounded Mgen+ 1p regular" w:hAnsi="Rounded Mgen+ 1p regular" w:cs="Rounded Mgen+ 1p regular"/>
          <w:sz w:val="20"/>
          <w:szCs w:val="20"/>
        </w:rPr>
        <w:t xml:space="preserve">①　</w:t>
      </w:r>
      <w:r w:rsidR="00EF280A" w:rsidRPr="00333228">
        <w:rPr>
          <w:rFonts w:ascii="Rounded Mgen+ 1p regular" w:eastAsia="Rounded Mgen+ 1p regular" w:hAnsi="Rounded Mgen+ 1p regular" w:cs="Rounded Mgen+ 1p regular"/>
          <w:sz w:val="20"/>
          <w:szCs w:val="20"/>
        </w:rPr>
        <w:t>定員を超えて応募があった場合には、保護者の就労状況、ご家庭の状況、希望される利用頻度、きょうだい関係、</w:t>
      </w:r>
      <w:r w:rsidR="007B7EC0" w:rsidRPr="00333228">
        <w:rPr>
          <w:rFonts w:ascii="Rounded Mgen+ 1p regular" w:eastAsia="Rounded Mgen+ 1p regular" w:hAnsi="Rounded Mgen+ 1p regular" w:cs="Rounded Mgen+ 1p regular"/>
          <w:sz w:val="20"/>
          <w:szCs w:val="20"/>
        </w:rPr>
        <w:t>当園の卒園生かどうか</w:t>
      </w:r>
      <w:r w:rsidR="00B25F0B" w:rsidRPr="00333228">
        <w:rPr>
          <w:rFonts w:ascii="Rounded Mgen+ 1p regular" w:eastAsia="Rounded Mgen+ 1p regular" w:hAnsi="Rounded Mgen+ 1p regular" w:cs="Rounded Mgen+ 1p regular"/>
          <w:sz w:val="20"/>
          <w:szCs w:val="20"/>
        </w:rPr>
        <w:t>、学年</w:t>
      </w:r>
      <w:r w:rsidR="00EF280A" w:rsidRPr="00333228">
        <w:rPr>
          <w:rFonts w:ascii="Rounded Mgen+ 1p regular" w:eastAsia="Rounded Mgen+ 1p regular" w:hAnsi="Rounded Mgen+ 1p regular" w:cs="Rounded Mgen+ 1p regular"/>
          <w:sz w:val="20"/>
          <w:szCs w:val="20"/>
        </w:rPr>
        <w:t>などを鑑みて選考さ</w:t>
      </w:r>
      <w:r w:rsidR="00A07A67">
        <w:rPr>
          <w:rFonts w:ascii="Rounded Mgen+ 1p regular" w:eastAsia="Rounded Mgen+ 1p regular" w:hAnsi="Rounded Mgen+ 1p regular" w:cs="Rounded Mgen+ 1p regular"/>
          <w:sz w:val="20"/>
          <w:szCs w:val="20"/>
        </w:rPr>
        <w:t>せ</w:t>
      </w:r>
      <w:r w:rsidR="00EF280A" w:rsidRPr="00333228">
        <w:rPr>
          <w:rFonts w:ascii="Rounded Mgen+ 1p regular" w:eastAsia="Rounded Mgen+ 1p regular" w:hAnsi="Rounded Mgen+ 1p regular" w:cs="Rounded Mgen+ 1p regular"/>
          <w:sz w:val="20"/>
          <w:szCs w:val="20"/>
        </w:rPr>
        <w:t>ていただきます。選考</w:t>
      </w:r>
      <w:r w:rsidR="007C46B5">
        <w:rPr>
          <w:rFonts w:ascii="Rounded Mgen+ 1p regular" w:eastAsia="Rounded Mgen+ 1p regular" w:hAnsi="Rounded Mgen+ 1p regular" w:cs="Rounded Mgen+ 1p regular"/>
          <w:sz w:val="20"/>
          <w:szCs w:val="20"/>
        </w:rPr>
        <w:t>した内容や</w:t>
      </w:r>
      <w:r w:rsidR="00333228" w:rsidRPr="00333228">
        <w:rPr>
          <w:rFonts w:ascii="Rounded Mgen+ 1p regular" w:eastAsia="Rounded Mgen+ 1p regular" w:hAnsi="Rounded Mgen+ 1p regular" w:cs="Rounded Mgen+ 1p regular"/>
          <w:sz w:val="20"/>
          <w:szCs w:val="20"/>
        </w:rPr>
        <w:t>結果</w:t>
      </w:r>
      <w:r w:rsidR="00EF280A" w:rsidRPr="00333228">
        <w:rPr>
          <w:rFonts w:ascii="Rounded Mgen+ 1p regular" w:eastAsia="Rounded Mgen+ 1p regular" w:hAnsi="Rounded Mgen+ 1p regular" w:cs="Rounded Mgen+ 1p regular"/>
          <w:sz w:val="20"/>
          <w:szCs w:val="20"/>
        </w:rPr>
        <w:t>についてはプライバシーに関わる部分もありますので公表できませんので、あらかじめご了承ください。</w:t>
      </w:r>
    </w:p>
    <w:p w14:paraId="7DC76490" w14:textId="77777777" w:rsidR="007B7EC0" w:rsidRPr="00333228" w:rsidRDefault="003A6EA3" w:rsidP="00A07A67">
      <w:pPr>
        <w:snapToGrid w:val="0"/>
        <w:rPr>
          <w:rFonts w:ascii="Rounded Mgen+ 1p regular" w:eastAsia="Rounded Mgen+ 1p regular" w:hAnsi="Rounded Mgen+ 1p regular" w:cs="Rounded Mgen+ 1p regular"/>
          <w:sz w:val="20"/>
          <w:szCs w:val="20"/>
        </w:rPr>
      </w:pPr>
      <w:r w:rsidRPr="00333228">
        <w:rPr>
          <w:rFonts w:ascii="Rounded Mgen+ 1p regular" w:eastAsia="Rounded Mgen+ 1p regular" w:hAnsi="Rounded Mgen+ 1p regular" w:cs="Rounded Mgen+ 1p regular"/>
          <w:sz w:val="20"/>
          <w:szCs w:val="20"/>
        </w:rPr>
        <w:t xml:space="preserve">　　</w:t>
      </w:r>
      <w:r w:rsidRPr="00333228">
        <w:rPr>
          <w:rFonts w:ascii="Rounded Mgen+ 1p regular" w:eastAsia="Rounded Mgen+ 1p regular" w:hAnsi="Rounded Mgen+ 1p regular" w:cs="Rounded Mgen+ 1p regular" w:hint="eastAsia"/>
          <w:sz w:val="20"/>
          <w:szCs w:val="20"/>
        </w:rPr>
        <w:t>②　申請を提出後、結果通知までの間に、内容に変更等があった場合は速やかにお知らせください。</w:t>
      </w:r>
    </w:p>
    <w:p w14:paraId="6569EAB0" w14:textId="77777777" w:rsidR="003A6EA3" w:rsidRPr="00333228" w:rsidRDefault="003A6EA3" w:rsidP="00A07A67">
      <w:pPr>
        <w:snapToGrid w:val="0"/>
        <w:rPr>
          <w:rFonts w:ascii="Rounded Mgen+ 1p regular" w:eastAsia="Rounded Mgen+ 1p regular" w:hAnsi="Rounded Mgen+ 1p regular" w:cs="Rounded Mgen+ 1p regular"/>
          <w:sz w:val="20"/>
          <w:szCs w:val="20"/>
        </w:rPr>
      </w:pPr>
      <w:r w:rsidRPr="00333228">
        <w:rPr>
          <w:rFonts w:ascii="Rounded Mgen+ 1p regular" w:eastAsia="Rounded Mgen+ 1p regular" w:hAnsi="Rounded Mgen+ 1p regular" w:cs="Rounded Mgen+ 1p regular"/>
          <w:sz w:val="20"/>
          <w:szCs w:val="20"/>
        </w:rPr>
        <w:t xml:space="preserve">　　</w:t>
      </w:r>
      <w:r w:rsidRPr="00333228">
        <w:rPr>
          <w:rFonts w:ascii="Rounded Mgen+ 1p regular" w:eastAsia="Rounded Mgen+ 1p regular" w:hAnsi="Rounded Mgen+ 1p regular" w:cs="Rounded Mgen+ 1p regular" w:hint="eastAsia"/>
          <w:sz w:val="20"/>
          <w:szCs w:val="20"/>
        </w:rPr>
        <w:t>③　虚偽の記載があった場合は無効とさせていただきます。</w:t>
      </w:r>
    </w:p>
    <w:p w14:paraId="2B5D3DE0" w14:textId="77777777" w:rsidR="00A07A67" w:rsidRDefault="003A6EA3" w:rsidP="00A07A67">
      <w:pPr>
        <w:snapToGrid w:val="0"/>
        <w:ind w:firstLineChars="200" w:firstLine="400"/>
        <w:rPr>
          <w:rFonts w:ascii="Rounded Mgen+ 1p regular" w:eastAsia="Rounded Mgen+ 1p regular" w:hAnsi="Rounded Mgen+ 1p regular" w:cs="Rounded Mgen+ 1p regular"/>
          <w:sz w:val="20"/>
          <w:szCs w:val="20"/>
        </w:rPr>
      </w:pPr>
      <w:r w:rsidRPr="00333228">
        <w:rPr>
          <w:rFonts w:ascii="Rounded Mgen+ 1p regular" w:eastAsia="Rounded Mgen+ 1p regular" w:hAnsi="Rounded Mgen+ 1p regular" w:cs="Rounded Mgen+ 1p regular" w:hint="eastAsia"/>
          <w:sz w:val="20"/>
          <w:szCs w:val="20"/>
        </w:rPr>
        <w:t xml:space="preserve">④　</w:t>
      </w:r>
      <w:r w:rsidR="00EF280A" w:rsidRPr="00333228">
        <w:rPr>
          <w:rFonts w:ascii="Rounded Mgen+ 1p regular" w:eastAsia="Rounded Mgen+ 1p regular" w:hAnsi="Rounded Mgen+ 1p regular" w:cs="Rounded Mgen+ 1p regular"/>
          <w:sz w:val="20"/>
          <w:szCs w:val="20"/>
        </w:rPr>
        <w:t>選考の結果、募集人数に空き枠がある場合、</w:t>
      </w:r>
      <w:r w:rsidR="00B25F0B" w:rsidRPr="00333228">
        <w:rPr>
          <w:rFonts w:ascii="Rounded Mgen+ 1p regular" w:eastAsia="Rounded Mgen+ 1p regular" w:hAnsi="Rounded Mgen+ 1p regular" w:cs="Rounded Mgen+ 1p regular"/>
          <w:sz w:val="20"/>
          <w:szCs w:val="20"/>
        </w:rPr>
        <w:t>後日</w:t>
      </w:r>
      <w:r w:rsidR="00EF280A" w:rsidRPr="00333228">
        <w:rPr>
          <w:rFonts w:ascii="Rounded Mgen+ 1p regular" w:eastAsia="Rounded Mgen+ 1p regular" w:hAnsi="Rounded Mgen+ 1p regular" w:cs="Rounded Mgen+ 1p regular"/>
          <w:sz w:val="20"/>
          <w:szCs w:val="20"/>
        </w:rPr>
        <w:t>再度募集をさせていただきます。</w:t>
      </w:r>
    </w:p>
    <w:p w14:paraId="331B8F58" w14:textId="77777777" w:rsidR="005E71E5" w:rsidRPr="00333228" w:rsidRDefault="005E71E5" w:rsidP="00A07A67">
      <w:pPr>
        <w:snapToGrid w:val="0"/>
        <w:ind w:firstLineChars="200" w:firstLine="400"/>
        <w:rPr>
          <w:rFonts w:ascii="Rounded Mgen+ 1p regular" w:eastAsia="Rounded Mgen+ 1p regular" w:hAnsi="Rounded Mgen+ 1p regular" w:cs="Rounded Mgen+ 1p regular"/>
          <w:sz w:val="20"/>
          <w:szCs w:val="20"/>
        </w:rPr>
        <w:sectPr w:rsidR="005E71E5" w:rsidRPr="00333228" w:rsidSect="001F42E9">
          <w:pgSz w:w="11906" w:h="16838"/>
          <w:pgMar w:top="1440" w:right="1080" w:bottom="1440" w:left="1080" w:header="851" w:footer="992" w:gutter="0"/>
          <w:cols w:space="425"/>
          <w:docGrid w:type="lines" w:linePitch="360"/>
        </w:sectPr>
      </w:pPr>
      <w:r>
        <w:rPr>
          <w:rFonts w:ascii="Rounded Mgen+ 1p regular" w:eastAsia="Rounded Mgen+ 1p regular" w:hAnsi="Rounded Mgen+ 1p regular" w:cs="Rounded Mgen+ 1p regular"/>
          <w:sz w:val="20"/>
          <w:szCs w:val="20"/>
        </w:rPr>
        <w:t>⑤　見学をご希望の方は、お電話の上お越しください。（06-6682-1746）</w:t>
      </w:r>
    </w:p>
    <w:p w14:paraId="4356FC0F" w14:textId="5D666E8B" w:rsidR="006B1466" w:rsidRPr="006B1466" w:rsidRDefault="006B1466" w:rsidP="006B1466">
      <w:pPr>
        <w:snapToGrid w:val="0"/>
        <w:spacing w:line="360" w:lineRule="auto"/>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hint="eastAsia"/>
        </w:rPr>
        <w:lastRenderedPageBreak/>
        <w:t>（</w:t>
      </w:r>
      <w:r>
        <w:rPr>
          <w:rFonts w:ascii="Rounded Mgen+ 1p regular" w:eastAsia="Rounded Mgen+ 1p regular" w:hAnsi="Rounded Mgen+ 1p regular" w:cs="Rounded Mgen+ 1p regular" w:hint="eastAsia"/>
        </w:rPr>
        <w:t>令和</w:t>
      </w:r>
      <w:r w:rsidR="00E55CFF">
        <w:rPr>
          <w:rFonts w:ascii="Rounded Mgen+ 1p regular" w:eastAsia="Rounded Mgen+ 1p regular" w:hAnsi="Rounded Mgen+ 1p regular" w:cs="Rounded Mgen+ 1p regular" w:hint="eastAsia"/>
        </w:rPr>
        <w:t>９</w:t>
      </w:r>
      <w:r w:rsidRPr="006B1466">
        <w:rPr>
          <w:rFonts w:ascii="Rounded Mgen+ 1p regular" w:eastAsia="Rounded Mgen+ 1p regular" w:hAnsi="Rounded Mgen+ 1p regular" w:cs="Rounded Mgen+ 1p regular" w:hint="eastAsia"/>
        </w:rPr>
        <w:t>年</w:t>
      </w:r>
      <w:r>
        <w:rPr>
          <w:rFonts w:ascii="Rounded Mgen+ 1p regular" w:eastAsia="Rounded Mgen+ 1p regular" w:hAnsi="Rounded Mgen+ 1p regular" w:cs="Rounded Mgen+ 1p regular" w:hint="eastAsia"/>
        </w:rPr>
        <w:t>４</w:t>
      </w:r>
      <w:r w:rsidRPr="006B1466">
        <w:rPr>
          <w:rFonts w:ascii="Rounded Mgen+ 1p regular" w:eastAsia="Rounded Mgen+ 1p regular" w:hAnsi="Rounded Mgen+ 1p regular" w:cs="Rounded Mgen+ 1p regular" w:hint="eastAsia"/>
        </w:rPr>
        <w:t>月１日</w:t>
      </w:r>
      <w:r>
        <w:rPr>
          <w:rFonts w:ascii="Rounded Mgen+ 1p regular" w:eastAsia="Rounded Mgen+ 1p regular" w:hAnsi="Rounded Mgen+ 1p regular" w:cs="Rounded Mgen+ 1p regular" w:hint="eastAsia"/>
        </w:rPr>
        <w:t>版</w:t>
      </w:r>
      <w:r w:rsidRPr="006B1466">
        <w:rPr>
          <w:rFonts w:ascii="Rounded Mgen+ 1p regular" w:eastAsia="Rounded Mgen+ 1p regular" w:hAnsi="Rounded Mgen+ 1p regular" w:cs="Rounded Mgen+ 1p regular" w:hint="eastAsia"/>
        </w:rPr>
        <w:t>）</w:t>
      </w:r>
    </w:p>
    <w:p w14:paraId="7B10A429" w14:textId="67DCC742" w:rsidR="007B7EC0" w:rsidRPr="00333228" w:rsidRDefault="00B25F0B" w:rsidP="00333228">
      <w:pPr>
        <w:snapToGrid w:val="0"/>
        <w:spacing w:line="360" w:lineRule="auto"/>
        <w:rPr>
          <w:rFonts w:ascii="Rounded Mgen+ 1p regular" w:eastAsia="Rounded Mgen+ 1p regular" w:hAnsi="Rounded Mgen+ 1p regular" w:cs="Rounded Mgen+ 1p regular"/>
          <w:sz w:val="28"/>
        </w:rPr>
      </w:pPr>
      <w:r w:rsidRPr="00333228">
        <w:rPr>
          <w:rFonts w:ascii="Rounded Mgen+ 1p regular" w:eastAsia="Rounded Mgen+ 1p regular" w:hAnsi="Rounded Mgen+ 1p regular" w:cs="Rounded Mgen+ 1p regular"/>
          <w:sz w:val="28"/>
        </w:rPr>
        <w:t>やまと</w:t>
      </w:r>
      <w:r w:rsidR="00E55CFF">
        <w:rPr>
          <w:rFonts w:ascii="Rounded Mgen+ 1p regular" w:eastAsia="Rounded Mgen+ 1p regular" w:hAnsi="Rounded Mgen+ 1p regular" w:cs="Rounded Mgen+ 1p regular" w:hint="eastAsia"/>
          <w:sz w:val="28"/>
        </w:rPr>
        <w:t>こ</w:t>
      </w:r>
      <w:r w:rsidRPr="00333228">
        <w:rPr>
          <w:rFonts w:ascii="Rounded Mgen+ 1p regular" w:eastAsia="Rounded Mgen+ 1p regular" w:hAnsi="Rounded Mgen+ 1p regular" w:cs="Rounded Mgen+ 1p regular"/>
          <w:sz w:val="28"/>
        </w:rPr>
        <w:t>どもの家</w:t>
      </w:r>
      <w:r w:rsidR="00333228" w:rsidRPr="00333228">
        <w:rPr>
          <w:rFonts w:ascii="Rounded Mgen+ 1p regular" w:eastAsia="Rounded Mgen+ 1p regular" w:hAnsi="Rounded Mgen+ 1p regular" w:cs="Rounded Mgen+ 1p regular"/>
          <w:sz w:val="28"/>
        </w:rPr>
        <w:t>について</w:t>
      </w:r>
    </w:p>
    <w:tbl>
      <w:tblPr>
        <w:tblStyle w:val="a5"/>
        <w:tblW w:w="0" w:type="auto"/>
        <w:tblLook w:val="04A0" w:firstRow="1" w:lastRow="0" w:firstColumn="1" w:lastColumn="0" w:noHBand="0" w:noVBand="1"/>
      </w:tblPr>
      <w:tblGrid>
        <w:gridCol w:w="2547"/>
        <w:gridCol w:w="7909"/>
      </w:tblGrid>
      <w:tr w:rsidR="00333228" w:rsidRPr="00F031F3" w14:paraId="6CC1B71E" w14:textId="77777777" w:rsidTr="000A142F">
        <w:tc>
          <w:tcPr>
            <w:tcW w:w="2547" w:type="dxa"/>
          </w:tcPr>
          <w:p w14:paraId="4876BB7F" w14:textId="77777777" w:rsidR="00333228" w:rsidRPr="006B1466" w:rsidRDefault="005E37E2"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w:t>
            </w:r>
            <w:r w:rsidR="006B1466">
              <w:rPr>
                <w:rFonts w:ascii="Rounded Mgen+ 1p regular" w:eastAsia="Rounded Mgen+ 1p regular" w:hAnsi="Rounded Mgen+ 1p regular" w:cs="Rounded Mgen+ 1p regular"/>
              </w:rPr>
              <w:t>名称</w:t>
            </w:r>
            <w:r w:rsidR="00C76D1B">
              <w:rPr>
                <w:rFonts w:ascii="Rounded Mgen+ 1p regular" w:eastAsia="Rounded Mgen+ 1p regular" w:hAnsi="Rounded Mgen+ 1p regular" w:cs="Rounded Mgen+ 1p regular"/>
              </w:rPr>
              <w:t>・住所</w:t>
            </w:r>
          </w:p>
        </w:tc>
        <w:tc>
          <w:tcPr>
            <w:tcW w:w="7909" w:type="dxa"/>
          </w:tcPr>
          <w:p w14:paraId="0E03C1B2" w14:textId="4FF33AAB" w:rsidR="00333228" w:rsidRPr="006B1466" w:rsidRDefault="006B1466" w:rsidP="005E37E2">
            <w:pPr>
              <w:snapToGrid w:val="0"/>
              <w:rPr>
                <w:rFonts w:ascii="Rounded Mgen+ 1p regular" w:eastAsia="Rounded Mgen+ 1p regular" w:hAnsi="Rounded Mgen+ 1p regular" w:cs="Rounded Mgen+ 1p regular"/>
                <w:sz w:val="24"/>
              </w:rPr>
            </w:pPr>
            <w:r w:rsidRPr="006B1466">
              <w:rPr>
                <w:rFonts w:ascii="Rounded Mgen+ 1p regular" w:eastAsia="Rounded Mgen+ 1p regular" w:hAnsi="Rounded Mgen+ 1p regular" w:cs="Rounded Mgen+ 1p regular" w:hint="eastAsia"/>
                <w:sz w:val="24"/>
              </w:rPr>
              <w:t>やまと</w:t>
            </w:r>
            <w:r w:rsidR="00E55CFF">
              <w:rPr>
                <w:rFonts w:ascii="Rounded Mgen+ 1p regular" w:eastAsia="Rounded Mgen+ 1p regular" w:hAnsi="Rounded Mgen+ 1p regular" w:cs="Rounded Mgen+ 1p regular" w:hint="eastAsia"/>
                <w:sz w:val="24"/>
              </w:rPr>
              <w:t>こ</w:t>
            </w:r>
            <w:r w:rsidRPr="006B1466">
              <w:rPr>
                <w:rFonts w:ascii="Rounded Mgen+ 1p regular" w:eastAsia="Rounded Mgen+ 1p regular" w:hAnsi="Rounded Mgen+ 1p regular" w:cs="Rounded Mgen+ 1p regular" w:hint="eastAsia"/>
                <w:sz w:val="24"/>
              </w:rPr>
              <w:t>どもの家</w:t>
            </w:r>
          </w:p>
          <w:p w14:paraId="412A72E0" w14:textId="77777777" w:rsidR="006B1466" w:rsidRDefault="006B1466" w:rsidP="006B1466">
            <w:pPr>
              <w:snapToGrid w:val="0"/>
              <w:ind w:firstLineChars="300" w:firstLine="63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住所　大阪市住之江区北島３-</w:t>
            </w:r>
            <w:r w:rsidR="00AF7BF5">
              <w:rPr>
                <w:rFonts w:ascii="Rounded Mgen+ 1p regular" w:eastAsia="Rounded Mgen+ 1p regular" w:hAnsi="Rounded Mgen+ 1p regular" w:cs="Rounded Mgen+ 1p regular"/>
              </w:rPr>
              <w:t>17</w:t>
            </w:r>
            <w:r>
              <w:rPr>
                <w:rFonts w:ascii="Rounded Mgen+ 1p regular" w:eastAsia="Rounded Mgen+ 1p regular" w:hAnsi="Rounded Mgen+ 1p regular" w:cs="Rounded Mgen+ 1p regular"/>
              </w:rPr>
              <w:t xml:space="preserve">-１　</w:t>
            </w:r>
            <w:r w:rsidR="00AF7BF5">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rPr>
              <w:t>電話　06-6682-1746</w:t>
            </w:r>
          </w:p>
          <w:p w14:paraId="1485D178" w14:textId="77777777" w:rsidR="006B1466" w:rsidRPr="006B1466" w:rsidRDefault="006B1466" w:rsidP="006B1466">
            <w:pPr>
              <w:snapToGrid w:val="0"/>
              <w:ind w:firstLineChars="300" w:firstLine="630"/>
              <w:rPr>
                <w:rFonts w:ascii="Segoe UI Symbol" w:eastAsia="Rounded Mgen+ 1p regular" w:hAnsi="Segoe UI Symbol" w:cs="Segoe UI Symbol"/>
              </w:rPr>
            </w:pPr>
            <w:r>
              <w:rPr>
                <w:rFonts w:ascii="Segoe UI Symbol" w:eastAsia="Rounded Mgen+ 1p regular" w:hAnsi="Segoe UI Symbol" w:cs="Segoe UI Symbol"/>
              </w:rPr>
              <w:t xml:space="preserve">メール　</w:t>
            </w:r>
            <w:r w:rsidR="00AF7BF5" w:rsidRPr="00AF7BF5">
              <w:rPr>
                <w:rFonts w:ascii="Segoe UI Symbol" w:eastAsia="Rounded Mgen+ 1p regular" w:hAnsi="Segoe UI Symbol" w:cs="Segoe UI Symbol" w:hint="eastAsia"/>
              </w:rPr>
              <w:t>y</w:t>
            </w:r>
            <w:r w:rsidR="00AF7BF5" w:rsidRPr="00AF7BF5">
              <w:rPr>
                <w:rFonts w:ascii="Segoe UI Symbol" w:eastAsia="Rounded Mgen+ 1p regular" w:hAnsi="Segoe UI Symbol" w:cs="Segoe UI Symbol"/>
              </w:rPr>
              <w:t>amato</w:t>
            </w:r>
            <w:r w:rsidR="00AF7BF5" w:rsidRPr="00AF7BF5">
              <w:rPr>
                <w:rFonts w:ascii="Segoe UI Symbol" w:eastAsia="Rounded Mgen+ 1p regular" w:hAnsi="Segoe UI Symbol" w:cs="Segoe UI Symbol" w:hint="eastAsia"/>
              </w:rPr>
              <w:t>k</w:t>
            </w:r>
            <w:r w:rsidR="00AF7BF5" w:rsidRPr="00AF7BF5">
              <w:rPr>
                <w:rFonts w:ascii="Segoe UI Symbol" w:eastAsia="Rounded Mgen+ 1p regular" w:hAnsi="Segoe UI Symbol" w:cs="Segoe UI Symbol"/>
              </w:rPr>
              <w:t>odomonoie@gmail.com</w:t>
            </w:r>
          </w:p>
        </w:tc>
      </w:tr>
      <w:tr w:rsidR="006B1466" w:rsidRPr="00F031F3" w14:paraId="59595105" w14:textId="77777777" w:rsidTr="000A142F">
        <w:tc>
          <w:tcPr>
            <w:tcW w:w="2547" w:type="dxa"/>
          </w:tcPr>
          <w:p w14:paraId="5E9AE186"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運営について</w:t>
            </w:r>
          </w:p>
        </w:tc>
        <w:tc>
          <w:tcPr>
            <w:tcW w:w="7909" w:type="dxa"/>
          </w:tcPr>
          <w:p w14:paraId="76CAB39C" w14:textId="77777777" w:rsidR="006B1466" w:rsidRPr="00A07A67" w:rsidRDefault="006B1466" w:rsidP="006B1466">
            <w:pPr>
              <w:snapToGrid w:val="0"/>
              <w:rPr>
                <w:rFonts w:ascii="Rounded Mgen+ 1p regular" w:eastAsia="Rounded Mgen+ 1p regular" w:hAnsi="Rounded Mgen+ 1p regular" w:cs="Rounded Mgen+ 1p regular"/>
              </w:rPr>
            </w:pPr>
            <w:r w:rsidRPr="00A07A67">
              <w:rPr>
                <w:rFonts w:ascii="Rounded Mgen+ 1p regular" w:eastAsia="Rounded Mgen+ 1p regular" w:hAnsi="Rounded Mgen+ 1p regular" w:cs="Rounded Mgen+ 1p regular" w:hint="eastAsia"/>
              </w:rPr>
              <w:t>大阪市留守家庭児童対策事業に基づき社会福祉法人大和福祉会が運営しています</w:t>
            </w:r>
          </w:p>
        </w:tc>
      </w:tr>
      <w:tr w:rsidR="006B1466" w:rsidRPr="00F031F3" w14:paraId="18154583" w14:textId="77777777" w:rsidTr="000A142F">
        <w:tc>
          <w:tcPr>
            <w:tcW w:w="2547" w:type="dxa"/>
          </w:tcPr>
          <w:p w14:paraId="528615A4"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開所時間</w:t>
            </w:r>
          </w:p>
        </w:tc>
        <w:tc>
          <w:tcPr>
            <w:tcW w:w="7909" w:type="dxa"/>
          </w:tcPr>
          <w:p w14:paraId="7CF912D6" w14:textId="77777777" w:rsidR="006B1466" w:rsidRPr="00F031F3"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学校開校日　　７：００　～　　８：００　（敷津浦小学校のみ）</w:t>
            </w:r>
            <w:r w:rsidRPr="00F031F3">
              <w:rPr>
                <w:rFonts w:ascii="Rounded Mgen+ 1p regular" w:eastAsia="Rounded Mgen+ 1p regular" w:hAnsi="Rounded Mgen+ 1p regular" w:cs="Rounded Mgen+ 1p regular"/>
              </w:rPr>
              <w:br/>
              <w:t xml:space="preserve">　　　　　　　放課後　　～　１９：００</w:t>
            </w:r>
          </w:p>
          <w:p w14:paraId="7A5488E9" w14:textId="77777777" w:rsidR="006B1466" w:rsidRPr="00F031F3"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学校休校日　　７：００　～　１９：００　（土曜日は、１７：００まで）</w:t>
            </w:r>
          </w:p>
        </w:tc>
      </w:tr>
      <w:tr w:rsidR="006B1466" w:rsidRPr="00F031F3" w14:paraId="6D67CE37" w14:textId="77777777" w:rsidTr="000A142F">
        <w:tc>
          <w:tcPr>
            <w:tcW w:w="2547" w:type="dxa"/>
          </w:tcPr>
          <w:p w14:paraId="0318779A"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休園日</w:t>
            </w:r>
          </w:p>
        </w:tc>
        <w:tc>
          <w:tcPr>
            <w:tcW w:w="7909" w:type="dxa"/>
          </w:tcPr>
          <w:p w14:paraId="5CB10D95" w14:textId="77777777" w:rsidR="006B1466" w:rsidRPr="00F031F3"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日曜日・祝日・年末年始　（12月29日 ～ 1月3日）</w:t>
            </w:r>
          </w:p>
          <w:p w14:paraId="0F6307A4" w14:textId="77777777" w:rsidR="006B1466" w:rsidRDefault="00BB3807" w:rsidP="006B1466">
            <w:pPr>
              <w:snapToGrid w:val="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台風などで、大阪市に「暴風警報」「特別警報」が</w:t>
            </w:r>
            <w:r w:rsidR="00AF7BF5">
              <w:rPr>
                <w:rFonts w:ascii="Rounded Mgen+ 1p regular" w:eastAsia="Rounded Mgen+ 1p regular" w:hAnsi="Rounded Mgen+ 1p regular" w:cs="Rounded Mgen+ 1p regular" w:hint="eastAsia"/>
              </w:rPr>
              <w:t>発令されて</w:t>
            </w:r>
            <w:r>
              <w:rPr>
                <w:rFonts w:ascii="Rounded Mgen+ 1p regular" w:eastAsia="Rounded Mgen+ 1p regular" w:hAnsi="Rounded Mgen+ 1p regular" w:cs="Rounded Mgen+ 1p regular" w:hint="eastAsia"/>
              </w:rPr>
              <w:t>いる日</w:t>
            </w:r>
          </w:p>
          <w:p w14:paraId="6528E861" w14:textId="77777777" w:rsidR="00BB3807" w:rsidRPr="00BB3807" w:rsidRDefault="00BB3807" w:rsidP="006B1466">
            <w:pPr>
              <w:snapToGrid w:val="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その他、自然災害や疾病で保育ができない日</w:t>
            </w:r>
          </w:p>
        </w:tc>
      </w:tr>
      <w:tr w:rsidR="006B1466" w:rsidRPr="006B1466" w14:paraId="732901F5" w14:textId="77777777" w:rsidTr="000A142F">
        <w:tc>
          <w:tcPr>
            <w:tcW w:w="2547" w:type="dxa"/>
          </w:tcPr>
          <w:p w14:paraId="425F1349"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定員</w:t>
            </w:r>
          </w:p>
        </w:tc>
        <w:tc>
          <w:tcPr>
            <w:tcW w:w="7909" w:type="dxa"/>
          </w:tcPr>
          <w:p w14:paraId="5473A25F" w14:textId="0FFE060C" w:rsidR="006B1466" w:rsidRPr="00F031F3"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 xml:space="preserve">５０名　</w:t>
            </w:r>
            <w:r>
              <w:rPr>
                <w:rFonts w:ascii="Rounded Mgen+ 1p regular" w:eastAsia="Rounded Mgen+ 1p regular" w:hAnsi="Rounded Mgen+ 1p regular" w:cs="Rounded Mgen+ 1p regular"/>
              </w:rPr>
              <w:t>（現在在籍</w:t>
            </w:r>
            <w:r w:rsidR="00B23576">
              <w:rPr>
                <w:rFonts w:ascii="Rounded Mgen+ 1p regular" w:eastAsia="Rounded Mgen+ 1p regular" w:hAnsi="Rounded Mgen+ 1p regular" w:cs="Rounded Mgen+ 1p regular" w:hint="eastAsia"/>
              </w:rPr>
              <w:t>５０</w:t>
            </w:r>
            <w:r w:rsidR="000A142F">
              <w:rPr>
                <w:rFonts w:ascii="Rounded Mgen+ 1p regular" w:eastAsia="Rounded Mgen+ 1p regular" w:hAnsi="Rounded Mgen+ 1p regular" w:cs="Rounded Mgen+ 1p regular"/>
              </w:rPr>
              <w:t>名</w:t>
            </w:r>
            <w:r>
              <w:rPr>
                <w:rFonts w:ascii="Rounded Mgen+ 1p regular" w:eastAsia="Rounded Mgen+ 1p regular" w:hAnsi="Rounded Mgen+ 1p regular" w:cs="Rounded Mgen+ 1p regular"/>
              </w:rPr>
              <w:t>）</w:t>
            </w:r>
          </w:p>
        </w:tc>
      </w:tr>
      <w:tr w:rsidR="006B1466" w:rsidRPr="00F031F3" w14:paraId="0A594604" w14:textId="77777777" w:rsidTr="000A142F">
        <w:tc>
          <w:tcPr>
            <w:tcW w:w="2547" w:type="dxa"/>
          </w:tcPr>
          <w:p w14:paraId="073CFFFB"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利用料</w:t>
            </w:r>
          </w:p>
        </w:tc>
        <w:tc>
          <w:tcPr>
            <w:tcW w:w="7909" w:type="dxa"/>
          </w:tcPr>
          <w:p w14:paraId="4A34E9EB" w14:textId="77777777" w:rsidR="006B1466"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翌月のはじめに、前月分の利用料等をお知らせし、１０日にゆうちょ口座から引落をさせていただきます。</w:t>
            </w:r>
          </w:p>
          <w:p w14:paraId="6AFEBCE0" w14:textId="77777777" w:rsidR="000A142F" w:rsidRPr="00F031F3" w:rsidRDefault="000A142F" w:rsidP="006B1466">
            <w:pPr>
              <w:snapToGrid w:val="0"/>
              <w:rPr>
                <w:rFonts w:ascii="Rounded Mgen+ 1p regular" w:eastAsia="Rounded Mgen+ 1p regular" w:hAnsi="Rounded Mgen+ 1p regular" w:cs="Rounded Mgen+ 1p regular"/>
              </w:rPr>
            </w:pPr>
          </w:p>
          <w:tbl>
            <w:tblPr>
              <w:tblStyle w:val="a5"/>
              <w:tblW w:w="0" w:type="auto"/>
              <w:tblInd w:w="595" w:type="dxa"/>
              <w:tblLook w:val="04A0" w:firstRow="1" w:lastRow="0" w:firstColumn="1" w:lastColumn="0" w:noHBand="0" w:noVBand="1"/>
            </w:tblPr>
            <w:tblGrid>
              <w:gridCol w:w="3969"/>
              <w:gridCol w:w="2410"/>
            </w:tblGrid>
            <w:tr w:rsidR="006B1466" w:rsidRPr="00F031F3" w14:paraId="478DBC92" w14:textId="77777777" w:rsidTr="00A07A67">
              <w:tc>
                <w:tcPr>
                  <w:tcW w:w="3969" w:type="dxa"/>
                  <w:tcBorders>
                    <w:bottom w:val="single" w:sz="4" w:space="0" w:color="auto"/>
                  </w:tcBorders>
                </w:tcPr>
                <w:p w14:paraId="49A0DBC7" w14:textId="77777777" w:rsidR="006B1466" w:rsidRPr="00F031F3" w:rsidRDefault="006B1466" w:rsidP="006B1466">
                  <w:pPr>
                    <w:snapToGrid w:val="0"/>
                    <w:jc w:val="center"/>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rPr>
                    <w:t>学</w:t>
                  </w:r>
                  <w:r w:rsidRPr="00F031F3">
                    <w:rPr>
                      <w:rFonts w:ascii="Rounded Mgen+ 1p regular" w:eastAsia="Rounded Mgen+ 1p regular" w:hAnsi="Rounded Mgen+ 1p regular" w:cs="Rounded Mgen+ 1p regular"/>
                      <w:b/>
                    </w:rPr>
                    <w:t>年</w:t>
                  </w:r>
                </w:p>
              </w:tc>
              <w:tc>
                <w:tcPr>
                  <w:tcW w:w="2410" w:type="dxa"/>
                  <w:tcBorders>
                    <w:bottom w:val="single" w:sz="4" w:space="0" w:color="auto"/>
                  </w:tcBorders>
                </w:tcPr>
                <w:p w14:paraId="3B1C4B9E"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利用料/月額</w:t>
                  </w:r>
                </w:p>
              </w:tc>
            </w:tr>
            <w:tr w:rsidR="006B1466" w:rsidRPr="00F031F3" w14:paraId="15A458A3" w14:textId="77777777" w:rsidTr="00A07A67">
              <w:tc>
                <w:tcPr>
                  <w:tcW w:w="3969" w:type="dxa"/>
                  <w:tcBorders>
                    <w:bottom w:val="dotted" w:sz="4" w:space="0" w:color="auto"/>
                  </w:tcBorders>
                </w:tcPr>
                <w:p w14:paraId="23881484"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６年生</w:t>
                  </w:r>
                </w:p>
              </w:tc>
              <w:tc>
                <w:tcPr>
                  <w:tcW w:w="2410" w:type="dxa"/>
                  <w:tcBorders>
                    <w:bottom w:val="dotted" w:sz="4" w:space="0" w:color="auto"/>
                  </w:tcBorders>
                </w:tcPr>
                <w:p w14:paraId="3687DFE0"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６</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r w:rsidR="006B1466" w:rsidRPr="00F031F3" w14:paraId="6DF92046" w14:textId="77777777" w:rsidTr="00A07A67">
              <w:tc>
                <w:tcPr>
                  <w:tcW w:w="3969" w:type="dxa"/>
                  <w:tcBorders>
                    <w:top w:val="dotted" w:sz="4" w:space="0" w:color="auto"/>
                    <w:bottom w:val="dotted" w:sz="4" w:space="0" w:color="auto"/>
                  </w:tcBorders>
                </w:tcPr>
                <w:p w14:paraId="5CE92AE6"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５年生</w:t>
                  </w:r>
                </w:p>
              </w:tc>
              <w:tc>
                <w:tcPr>
                  <w:tcW w:w="2410" w:type="dxa"/>
                  <w:tcBorders>
                    <w:top w:val="dotted" w:sz="4" w:space="0" w:color="auto"/>
                    <w:bottom w:val="dotted" w:sz="4" w:space="0" w:color="auto"/>
                  </w:tcBorders>
                </w:tcPr>
                <w:p w14:paraId="781F908B"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７</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r w:rsidR="006B1466" w:rsidRPr="00F031F3" w14:paraId="01AC2F02" w14:textId="77777777" w:rsidTr="00A07A67">
              <w:tc>
                <w:tcPr>
                  <w:tcW w:w="3969" w:type="dxa"/>
                  <w:tcBorders>
                    <w:top w:val="dotted" w:sz="4" w:space="0" w:color="auto"/>
                    <w:bottom w:val="dotted" w:sz="4" w:space="0" w:color="auto"/>
                  </w:tcBorders>
                </w:tcPr>
                <w:p w14:paraId="09582055"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４年生</w:t>
                  </w:r>
                </w:p>
              </w:tc>
              <w:tc>
                <w:tcPr>
                  <w:tcW w:w="2410" w:type="dxa"/>
                  <w:tcBorders>
                    <w:top w:val="dotted" w:sz="4" w:space="0" w:color="auto"/>
                    <w:bottom w:val="dotted" w:sz="4" w:space="0" w:color="auto"/>
                  </w:tcBorders>
                </w:tcPr>
                <w:p w14:paraId="14DD1CF2"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８</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r w:rsidR="006B1466" w:rsidRPr="00F031F3" w14:paraId="34D0B2FC" w14:textId="77777777" w:rsidTr="00A07A67">
              <w:tc>
                <w:tcPr>
                  <w:tcW w:w="3969" w:type="dxa"/>
                  <w:tcBorders>
                    <w:top w:val="dotted" w:sz="4" w:space="0" w:color="auto"/>
                    <w:bottom w:val="dotted" w:sz="4" w:space="0" w:color="auto"/>
                  </w:tcBorders>
                </w:tcPr>
                <w:p w14:paraId="459410F4"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３年生</w:t>
                  </w:r>
                </w:p>
              </w:tc>
              <w:tc>
                <w:tcPr>
                  <w:tcW w:w="2410" w:type="dxa"/>
                  <w:tcBorders>
                    <w:top w:val="dotted" w:sz="4" w:space="0" w:color="auto"/>
                    <w:bottom w:val="dotted" w:sz="4" w:space="0" w:color="auto"/>
                  </w:tcBorders>
                </w:tcPr>
                <w:p w14:paraId="5C5B4771"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１０</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r w:rsidR="006B1466" w:rsidRPr="00F031F3" w14:paraId="3F6C4334" w14:textId="77777777" w:rsidTr="00A07A67">
              <w:tc>
                <w:tcPr>
                  <w:tcW w:w="3969" w:type="dxa"/>
                  <w:tcBorders>
                    <w:top w:val="dotted" w:sz="4" w:space="0" w:color="auto"/>
                    <w:bottom w:val="dotted" w:sz="4" w:space="0" w:color="auto"/>
                  </w:tcBorders>
                </w:tcPr>
                <w:p w14:paraId="456F4DD4"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２年生</w:t>
                  </w:r>
                </w:p>
              </w:tc>
              <w:tc>
                <w:tcPr>
                  <w:tcW w:w="2410" w:type="dxa"/>
                  <w:tcBorders>
                    <w:top w:val="dotted" w:sz="4" w:space="0" w:color="auto"/>
                    <w:bottom w:val="dotted" w:sz="4" w:space="0" w:color="auto"/>
                  </w:tcBorders>
                </w:tcPr>
                <w:p w14:paraId="5A09A783"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１１</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r w:rsidR="006B1466" w:rsidRPr="00F031F3" w14:paraId="5872399C" w14:textId="77777777" w:rsidTr="00A07A67">
              <w:tc>
                <w:tcPr>
                  <w:tcW w:w="3969" w:type="dxa"/>
                  <w:tcBorders>
                    <w:top w:val="dotted" w:sz="4" w:space="0" w:color="auto"/>
                  </w:tcBorders>
                </w:tcPr>
                <w:p w14:paraId="375AE9F9"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１年生</w:t>
                  </w:r>
                </w:p>
              </w:tc>
              <w:tc>
                <w:tcPr>
                  <w:tcW w:w="2410" w:type="dxa"/>
                  <w:tcBorders>
                    <w:top w:val="dotted" w:sz="4" w:space="0" w:color="auto"/>
                  </w:tcBorders>
                </w:tcPr>
                <w:p w14:paraId="35CEC542" w14:textId="77777777" w:rsidR="006B1466" w:rsidRPr="00F031F3" w:rsidRDefault="006B1466" w:rsidP="006B1466">
                  <w:pPr>
                    <w:wordWrap w:val="0"/>
                    <w:snapToGrid w:val="0"/>
                    <w:jc w:val="right"/>
                    <w:rPr>
                      <w:rFonts w:ascii="Rounded Mgen+ 1p regular" w:eastAsia="Rounded Mgen+ 1p regular" w:hAnsi="Rounded Mgen+ 1p regular" w:cs="Rounded Mgen+ 1p regular"/>
                      <w:b/>
                    </w:rPr>
                  </w:pPr>
                  <w:r w:rsidRPr="00F031F3">
                    <w:rPr>
                      <w:rFonts w:ascii="Rounded Mgen+ 1p regular" w:eastAsia="Rounded Mgen+ 1p regular" w:hAnsi="Rounded Mgen+ 1p regular" w:cs="Rounded Mgen+ 1p regular"/>
                      <w:b/>
                    </w:rPr>
                    <w:t>１２</w:t>
                  </w:r>
                  <w:r w:rsidRPr="00F031F3">
                    <w:rPr>
                      <w:rFonts w:ascii="Rounded Mgen+ 1p regular" w:eastAsia="Rounded Mgen+ 1p regular" w:hAnsi="Rounded Mgen+ 1p regular" w:cs="Rounded Mgen+ 1p regular" w:hint="eastAsia"/>
                      <w:b/>
                    </w:rPr>
                    <w:t>,</w:t>
                  </w:r>
                  <w:r w:rsidRPr="00F031F3">
                    <w:rPr>
                      <w:rFonts w:ascii="Rounded Mgen+ 1p regular" w:eastAsia="Rounded Mgen+ 1p regular" w:hAnsi="Rounded Mgen+ 1p regular" w:cs="Rounded Mgen+ 1p regular"/>
                      <w:b/>
                    </w:rPr>
                    <w:t>０００円</w:t>
                  </w:r>
                  <w:r w:rsidR="000C27EE">
                    <w:rPr>
                      <w:rFonts w:ascii="Rounded Mgen+ 1p regular" w:eastAsia="Rounded Mgen+ 1p regular" w:hAnsi="Rounded Mgen+ 1p regular" w:cs="Rounded Mgen+ 1p regular"/>
                      <w:b/>
                    </w:rPr>
                    <w:t xml:space="preserve">　</w:t>
                  </w:r>
                  <w:r w:rsidRPr="00F031F3">
                    <w:rPr>
                      <w:rFonts w:ascii="Rounded Mgen+ 1p regular" w:eastAsia="Rounded Mgen+ 1p regular" w:hAnsi="Rounded Mgen+ 1p regular" w:cs="Rounded Mgen+ 1p regular"/>
                      <w:b/>
                    </w:rPr>
                    <w:t xml:space="preserve">　</w:t>
                  </w:r>
                </w:p>
              </w:tc>
            </w:tr>
          </w:tbl>
          <w:p w14:paraId="3118FE33" w14:textId="77777777" w:rsidR="006B1466" w:rsidRPr="00F031F3"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 xml:space="preserve">　　</w:t>
            </w:r>
          </w:p>
          <w:tbl>
            <w:tblPr>
              <w:tblStyle w:val="a5"/>
              <w:tblW w:w="0" w:type="auto"/>
              <w:tblInd w:w="595" w:type="dxa"/>
              <w:tblLook w:val="04A0" w:firstRow="1" w:lastRow="0" w:firstColumn="1" w:lastColumn="0" w:noHBand="0" w:noVBand="1"/>
            </w:tblPr>
            <w:tblGrid>
              <w:gridCol w:w="3969"/>
              <w:gridCol w:w="2410"/>
            </w:tblGrid>
            <w:tr w:rsidR="006B1466" w:rsidRPr="00F031F3" w14:paraId="5A2EA8E6" w14:textId="77777777" w:rsidTr="00A07A67">
              <w:tc>
                <w:tcPr>
                  <w:tcW w:w="3969" w:type="dxa"/>
                  <w:tcBorders>
                    <w:bottom w:val="single" w:sz="4" w:space="0" w:color="auto"/>
                  </w:tcBorders>
                </w:tcPr>
                <w:p w14:paraId="26DCACEA" w14:textId="77777777" w:rsidR="006B1466" w:rsidRPr="00F031F3" w:rsidRDefault="006B1466" w:rsidP="006B1466">
                  <w:pPr>
                    <w:snapToGrid w:val="0"/>
                    <w:jc w:val="center"/>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その他</w:t>
                  </w:r>
                </w:p>
              </w:tc>
              <w:tc>
                <w:tcPr>
                  <w:tcW w:w="2410" w:type="dxa"/>
                  <w:tcBorders>
                    <w:bottom w:val="single" w:sz="4" w:space="0" w:color="auto"/>
                  </w:tcBorders>
                </w:tcPr>
                <w:p w14:paraId="7AE2644C" w14:textId="77777777" w:rsidR="006B1466" w:rsidRPr="00F031F3" w:rsidRDefault="006B1466" w:rsidP="006B1466">
                  <w:pPr>
                    <w:snapToGrid w:val="0"/>
                    <w:jc w:val="center"/>
                    <w:rPr>
                      <w:rFonts w:ascii="Rounded Mgen+ 1p regular" w:eastAsia="Rounded Mgen+ 1p regular" w:hAnsi="Rounded Mgen+ 1p regular" w:cs="Rounded Mgen+ 1p regular"/>
                    </w:rPr>
                  </w:pPr>
                </w:p>
              </w:tc>
            </w:tr>
            <w:tr w:rsidR="006B1466" w:rsidRPr="00F031F3" w14:paraId="48CEFA50" w14:textId="77777777" w:rsidTr="00A07A67">
              <w:tc>
                <w:tcPr>
                  <w:tcW w:w="3969" w:type="dxa"/>
                  <w:tcBorders>
                    <w:bottom w:val="dotted" w:sz="4" w:space="0" w:color="auto"/>
                  </w:tcBorders>
                </w:tcPr>
                <w:p w14:paraId="4B1271F8"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hint="eastAsia"/>
                      <w:sz w:val="18"/>
                    </w:rPr>
                    <w:t>延長保育料（7：00～8：30・月登録）</w:t>
                  </w:r>
                </w:p>
              </w:tc>
              <w:tc>
                <w:tcPr>
                  <w:tcW w:w="2410" w:type="dxa"/>
                  <w:tcBorders>
                    <w:bottom w:val="dotted" w:sz="4" w:space="0" w:color="auto"/>
                  </w:tcBorders>
                </w:tcPr>
                <w:p w14:paraId="1DAB1EF2"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hint="eastAsia"/>
                    </w:rPr>
                    <w:t>２,</w:t>
                  </w:r>
                  <w:r w:rsidRPr="006B1466">
                    <w:rPr>
                      <w:rFonts w:ascii="Rounded Mgen+ 1p regular" w:eastAsia="Rounded Mgen+ 1p regular" w:hAnsi="Rounded Mgen+ 1p regular" w:cs="Rounded Mgen+ 1p regular"/>
                    </w:rPr>
                    <w:t xml:space="preserve">０００円/月　</w:t>
                  </w:r>
                </w:p>
              </w:tc>
            </w:tr>
            <w:tr w:rsidR="006B1466" w:rsidRPr="00F031F3" w14:paraId="01AA9CD3" w14:textId="77777777" w:rsidTr="00A07A67">
              <w:tc>
                <w:tcPr>
                  <w:tcW w:w="3969" w:type="dxa"/>
                  <w:tcBorders>
                    <w:top w:val="dotted" w:sz="4" w:space="0" w:color="auto"/>
                    <w:bottom w:val="dotted" w:sz="4" w:space="0" w:color="auto"/>
                  </w:tcBorders>
                </w:tcPr>
                <w:p w14:paraId="4765A514"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hint="eastAsia"/>
                      <w:sz w:val="18"/>
                    </w:rPr>
                    <w:t>延長保育料（7：00～8：30・単発）</w:t>
                  </w:r>
                </w:p>
              </w:tc>
              <w:tc>
                <w:tcPr>
                  <w:tcW w:w="2410" w:type="dxa"/>
                  <w:tcBorders>
                    <w:top w:val="dotted" w:sz="4" w:space="0" w:color="auto"/>
                    <w:bottom w:val="dotted" w:sz="4" w:space="0" w:color="auto"/>
                  </w:tcBorders>
                </w:tcPr>
                <w:p w14:paraId="217ADE30" w14:textId="77777777" w:rsidR="006B1466" w:rsidRPr="006B1466" w:rsidRDefault="00A65599" w:rsidP="00A65599">
                  <w:pPr>
                    <w:wordWrap w:val="0"/>
                    <w:snapToGrid w:val="0"/>
                    <w:jc w:val="right"/>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２５</w:t>
                  </w:r>
                  <w:r w:rsidR="006B1466" w:rsidRPr="006B1466">
                    <w:rPr>
                      <w:rFonts w:ascii="Rounded Mgen+ 1p regular" w:eastAsia="Rounded Mgen+ 1p regular" w:hAnsi="Rounded Mgen+ 1p regular" w:cs="Rounded Mgen+ 1p regular"/>
                    </w:rPr>
                    <w:t>０円/</w:t>
                  </w:r>
                  <w:r w:rsidRPr="00A65599">
                    <w:rPr>
                      <w:rFonts w:ascii="Rounded Mgen+ 1p regular" w:eastAsia="Rounded Mgen+ 1p regular" w:hAnsi="Rounded Mgen+ 1p regular" w:cs="Rounded Mgen+ 1p regular"/>
                      <w:sz w:val="12"/>
                    </w:rPr>
                    <w:t>30分</w:t>
                  </w:r>
                  <w:r w:rsidR="006B1466" w:rsidRPr="006B1466">
                    <w:rPr>
                      <w:rFonts w:ascii="Rounded Mgen+ 1p regular" w:eastAsia="Rounded Mgen+ 1p regular" w:hAnsi="Rounded Mgen+ 1p regular" w:cs="Rounded Mgen+ 1p regular"/>
                    </w:rPr>
                    <w:t xml:space="preserve">　</w:t>
                  </w:r>
                </w:p>
              </w:tc>
            </w:tr>
            <w:tr w:rsidR="006B1466" w:rsidRPr="00F031F3" w14:paraId="2625B9A1" w14:textId="77777777" w:rsidTr="00A07A67">
              <w:tc>
                <w:tcPr>
                  <w:tcW w:w="3969" w:type="dxa"/>
                  <w:tcBorders>
                    <w:top w:val="dotted" w:sz="4" w:space="0" w:color="auto"/>
                    <w:bottom w:val="dotted" w:sz="4" w:space="0" w:color="auto"/>
                  </w:tcBorders>
                </w:tcPr>
                <w:p w14:paraId="094F05C6"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hint="eastAsia"/>
                      <w:sz w:val="18"/>
                    </w:rPr>
                    <w:t>延長保育料（18：00～19：00・月登録）</w:t>
                  </w:r>
                </w:p>
              </w:tc>
              <w:tc>
                <w:tcPr>
                  <w:tcW w:w="2410" w:type="dxa"/>
                  <w:tcBorders>
                    <w:top w:val="dotted" w:sz="4" w:space="0" w:color="auto"/>
                    <w:bottom w:val="dotted" w:sz="4" w:space="0" w:color="auto"/>
                  </w:tcBorders>
                </w:tcPr>
                <w:p w14:paraId="379D3C79"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hint="eastAsia"/>
                    </w:rPr>
                    <w:t>２,</w:t>
                  </w:r>
                  <w:r w:rsidRPr="006B1466">
                    <w:rPr>
                      <w:rFonts w:ascii="Rounded Mgen+ 1p regular" w:eastAsia="Rounded Mgen+ 1p regular" w:hAnsi="Rounded Mgen+ 1p regular" w:cs="Rounded Mgen+ 1p regular"/>
                    </w:rPr>
                    <w:t xml:space="preserve">０００円/月　</w:t>
                  </w:r>
                </w:p>
              </w:tc>
            </w:tr>
            <w:tr w:rsidR="006B1466" w:rsidRPr="00F031F3" w14:paraId="6D0A5A86" w14:textId="77777777" w:rsidTr="00A07A67">
              <w:tc>
                <w:tcPr>
                  <w:tcW w:w="3969" w:type="dxa"/>
                  <w:tcBorders>
                    <w:top w:val="dotted" w:sz="4" w:space="0" w:color="auto"/>
                    <w:bottom w:val="dotted" w:sz="4" w:space="0" w:color="auto"/>
                  </w:tcBorders>
                </w:tcPr>
                <w:p w14:paraId="104F0B37"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hint="eastAsia"/>
                      <w:sz w:val="18"/>
                    </w:rPr>
                    <w:t>延長保育料（18：00～19：00・単発）</w:t>
                  </w:r>
                </w:p>
              </w:tc>
              <w:tc>
                <w:tcPr>
                  <w:tcW w:w="2410" w:type="dxa"/>
                  <w:tcBorders>
                    <w:top w:val="dotted" w:sz="4" w:space="0" w:color="auto"/>
                    <w:bottom w:val="dotted" w:sz="4" w:space="0" w:color="auto"/>
                  </w:tcBorders>
                </w:tcPr>
                <w:p w14:paraId="436DF986" w14:textId="77777777" w:rsidR="006B1466" w:rsidRPr="006B1466" w:rsidRDefault="00A65599" w:rsidP="006B1466">
                  <w:pPr>
                    <w:wordWrap w:val="0"/>
                    <w:snapToGrid w:val="0"/>
                    <w:jc w:val="right"/>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２５</w:t>
                  </w:r>
                  <w:r w:rsidRPr="006B1466">
                    <w:rPr>
                      <w:rFonts w:ascii="Rounded Mgen+ 1p regular" w:eastAsia="Rounded Mgen+ 1p regular" w:hAnsi="Rounded Mgen+ 1p regular" w:cs="Rounded Mgen+ 1p regular"/>
                    </w:rPr>
                    <w:t>０円/</w:t>
                  </w:r>
                  <w:r w:rsidRPr="00A65599">
                    <w:rPr>
                      <w:rFonts w:ascii="Rounded Mgen+ 1p regular" w:eastAsia="Rounded Mgen+ 1p regular" w:hAnsi="Rounded Mgen+ 1p regular" w:cs="Rounded Mgen+ 1p regular"/>
                      <w:sz w:val="12"/>
                    </w:rPr>
                    <w:t>30分</w:t>
                  </w:r>
                  <w:r w:rsidR="006B1466" w:rsidRPr="006B1466">
                    <w:rPr>
                      <w:rFonts w:ascii="Rounded Mgen+ 1p regular" w:eastAsia="Rounded Mgen+ 1p regular" w:hAnsi="Rounded Mgen+ 1p regular" w:cs="Rounded Mgen+ 1p regular"/>
                    </w:rPr>
                    <w:t xml:space="preserve">　</w:t>
                  </w:r>
                </w:p>
              </w:tc>
            </w:tr>
            <w:tr w:rsidR="006B1466" w:rsidRPr="00F031F3" w14:paraId="4C003C9B" w14:textId="77777777" w:rsidTr="00A07A67">
              <w:tc>
                <w:tcPr>
                  <w:tcW w:w="3969" w:type="dxa"/>
                  <w:tcBorders>
                    <w:top w:val="dotted" w:sz="4" w:space="0" w:color="auto"/>
                    <w:bottom w:val="dotted" w:sz="4" w:space="0" w:color="auto"/>
                  </w:tcBorders>
                </w:tcPr>
                <w:p w14:paraId="413FC682"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sz w:val="18"/>
                    </w:rPr>
                    <w:t>給食代（長期休み）</w:t>
                  </w:r>
                </w:p>
              </w:tc>
              <w:tc>
                <w:tcPr>
                  <w:tcW w:w="2410" w:type="dxa"/>
                  <w:tcBorders>
                    <w:top w:val="dotted" w:sz="4" w:space="0" w:color="auto"/>
                    <w:bottom w:val="dotted" w:sz="4" w:space="0" w:color="auto"/>
                  </w:tcBorders>
                </w:tcPr>
                <w:p w14:paraId="46AF3E92"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rPr>
                    <w:t xml:space="preserve">３００円/食　</w:t>
                  </w:r>
                </w:p>
              </w:tc>
            </w:tr>
            <w:tr w:rsidR="006B1466" w:rsidRPr="00F031F3" w14:paraId="4E536C70" w14:textId="77777777" w:rsidTr="00A07A67">
              <w:tc>
                <w:tcPr>
                  <w:tcW w:w="3969" w:type="dxa"/>
                  <w:tcBorders>
                    <w:top w:val="dotted" w:sz="4" w:space="0" w:color="auto"/>
                    <w:bottom w:val="dotted" w:sz="4" w:space="0" w:color="auto"/>
                  </w:tcBorders>
                </w:tcPr>
                <w:p w14:paraId="4021F0C8"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sz w:val="18"/>
                    </w:rPr>
                    <w:t>昼食作り（土曜日）</w:t>
                  </w:r>
                </w:p>
              </w:tc>
              <w:tc>
                <w:tcPr>
                  <w:tcW w:w="2410" w:type="dxa"/>
                  <w:tcBorders>
                    <w:top w:val="dotted" w:sz="4" w:space="0" w:color="auto"/>
                    <w:bottom w:val="dotted" w:sz="4" w:space="0" w:color="auto"/>
                  </w:tcBorders>
                </w:tcPr>
                <w:p w14:paraId="711F06C3"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rPr>
                    <w:t xml:space="preserve">３００円/食　</w:t>
                  </w:r>
                </w:p>
              </w:tc>
            </w:tr>
            <w:tr w:rsidR="006B1466" w:rsidRPr="00F031F3" w14:paraId="541CCF74" w14:textId="77777777" w:rsidTr="00A07A67">
              <w:tc>
                <w:tcPr>
                  <w:tcW w:w="3969" w:type="dxa"/>
                  <w:tcBorders>
                    <w:top w:val="dotted" w:sz="4" w:space="0" w:color="auto"/>
                    <w:bottom w:val="dotted" w:sz="4" w:space="0" w:color="auto"/>
                  </w:tcBorders>
                </w:tcPr>
                <w:p w14:paraId="7173D96E"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sz w:val="18"/>
                    </w:rPr>
                    <w:t>コドモンアプリ利用料</w:t>
                  </w:r>
                </w:p>
              </w:tc>
              <w:tc>
                <w:tcPr>
                  <w:tcW w:w="2410" w:type="dxa"/>
                  <w:tcBorders>
                    <w:top w:val="dotted" w:sz="4" w:space="0" w:color="auto"/>
                    <w:bottom w:val="dotted" w:sz="4" w:space="0" w:color="auto"/>
                  </w:tcBorders>
                </w:tcPr>
                <w:p w14:paraId="04693B83"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rPr>
                    <w:t>２</w:t>
                  </w:r>
                  <w:r w:rsidRPr="006B1466">
                    <w:rPr>
                      <w:rFonts w:ascii="Rounded Mgen+ 1p regular" w:eastAsia="Rounded Mgen+ 1p regular" w:hAnsi="Rounded Mgen+ 1p regular" w:cs="Rounded Mgen+ 1p regular" w:hint="eastAsia"/>
                    </w:rPr>
                    <w:t>,</w:t>
                  </w:r>
                  <w:r w:rsidRPr="006B1466">
                    <w:rPr>
                      <w:rFonts w:ascii="Rounded Mgen+ 1p regular" w:eastAsia="Rounded Mgen+ 1p regular" w:hAnsi="Rounded Mgen+ 1p regular" w:cs="Rounded Mgen+ 1p regular"/>
                    </w:rPr>
                    <w:t xml:space="preserve">１６０円/年　</w:t>
                  </w:r>
                </w:p>
              </w:tc>
            </w:tr>
            <w:tr w:rsidR="006B1466" w:rsidRPr="00F031F3" w14:paraId="4F3CF6D4" w14:textId="77777777" w:rsidTr="00A07A67">
              <w:tc>
                <w:tcPr>
                  <w:tcW w:w="3969" w:type="dxa"/>
                  <w:tcBorders>
                    <w:top w:val="dotted" w:sz="4" w:space="0" w:color="auto"/>
                    <w:bottom w:val="dotted" w:sz="4" w:space="0" w:color="auto"/>
                  </w:tcBorders>
                </w:tcPr>
                <w:p w14:paraId="704F7E30" w14:textId="77777777" w:rsidR="006B1466" w:rsidRPr="00F031F3" w:rsidRDefault="006B1466" w:rsidP="006B1466">
                  <w:pPr>
                    <w:snapToGrid w:val="0"/>
                    <w:jc w:val="left"/>
                    <w:rPr>
                      <w:rFonts w:ascii="Rounded Mgen+ 1p regular" w:eastAsia="Rounded Mgen+ 1p regular" w:hAnsi="Rounded Mgen+ 1p regular" w:cs="Rounded Mgen+ 1p regular"/>
                      <w:sz w:val="18"/>
                    </w:rPr>
                  </w:pPr>
                  <w:r w:rsidRPr="00F031F3">
                    <w:rPr>
                      <w:rFonts w:ascii="Rounded Mgen+ 1p regular" w:eastAsia="Rounded Mgen+ 1p regular" w:hAnsi="Rounded Mgen+ 1p regular" w:cs="Rounded Mgen+ 1p regular"/>
                      <w:sz w:val="18"/>
                    </w:rPr>
                    <w:t>行事参加費</w:t>
                  </w:r>
                </w:p>
              </w:tc>
              <w:tc>
                <w:tcPr>
                  <w:tcW w:w="2410" w:type="dxa"/>
                  <w:tcBorders>
                    <w:top w:val="dotted" w:sz="4" w:space="0" w:color="auto"/>
                    <w:bottom w:val="dotted" w:sz="4" w:space="0" w:color="auto"/>
                  </w:tcBorders>
                </w:tcPr>
                <w:p w14:paraId="34A8EA9A" w14:textId="77777777" w:rsidR="006B1466" w:rsidRPr="006B1466" w:rsidRDefault="006B1466" w:rsidP="006B1466">
                  <w:pPr>
                    <w:wordWrap w:val="0"/>
                    <w:snapToGrid w:val="0"/>
                    <w:jc w:val="right"/>
                    <w:rPr>
                      <w:rFonts w:ascii="Rounded Mgen+ 1p regular" w:eastAsia="Rounded Mgen+ 1p regular" w:hAnsi="Rounded Mgen+ 1p regular" w:cs="Rounded Mgen+ 1p regular"/>
                    </w:rPr>
                  </w:pPr>
                  <w:r w:rsidRPr="006B1466">
                    <w:rPr>
                      <w:rFonts w:ascii="Rounded Mgen+ 1p regular" w:eastAsia="Rounded Mgen+ 1p regular" w:hAnsi="Rounded Mgen+ 1p regular" w:cs="Rounded Mgen+ 1p regular"/>
                    </w:rPr>
                    <w:t xml:space="preserve">実費+保険料50円　</w:t>
                  </w:r>
                </w:p>
              </w:tc>
            </w:tr>
            <w:tr w:rsidR="004B2237" w:rsidRPr="00F031F3" w14:paraId="426365A9" w14:textId="77777777" w:rsidTr="00A07A67">
              <w:tc>
                <w:tcPr>
                  <w:tcW w:w="3969" w:type="dxa"/>
                  <w:tcBorders>
                    <w:top w:val="dotted" w:sz="4" w:space="0" w:color="auto"/>
                  </w:tcBorders>
                </w:tcPr>
                <w:p w14:paraId="70D5F788" w14:textId="77777777" w:rsidR="004B2237" w:rsidRPr="00F031F3" w:rsidRDefault="004B2237" w:rsidP="006B1466">
                  <w:pPr>
                    <w:snapToGrid w:val="0"/>
                    <w:jc w:val="left"/>
                    <w:rPr>
                      <w:rFonts w:ascii="Rounded Mgen+ 1p regular" w:eastAsia="Rounded Mgen+ 1p regular" w:hAnsi="Rounded Mgen+ 1p regular" w:cs="Rounded Mgen+ 1p regular"/>
                      <w:sz w:val="18"/>
                    </w:rPr>
                  </w:pPr>
                  <w:r>
                    <w:rPr>
                      <w:rFonts w:ascii="Rounded Mgen+ 1p regular" w:eastAsia="Rounded Mgen+ 1p regular" w:hAnsi="Rounded Mgen+ 1p regular" w:cs="Rounded Mgen+ 1p regular"/>
                      <w:sz w:val="18"/>
                    </w:rPr>
                    <w:t>写真販売</w:t>
                  </w:r>
                </w:p>
              </w:tc>
              <w:tc>
                <w:tcPr>
                  <w:tcW w:w="2410" w:type="dxa"/>
                  <w:tcBorders>
                    <w:top w:val="dotted" w:sz="4" w:space="0" w:color="auto"/>
                  </w:tcBorders>
                </w:tcPr>
                <w:p w14:paraId="5B861869" w14:textId="77777777" w:rsidR="004B2237" w:rsidRPr="006B1466" w:rsidRDefault="004B2237" w:rsidP="006B1466">
                  <w:pPr>
                    <w:wordWrap w:val="0"/>
                    <w:snapToGrid w:val="0"/>
                    <w:jc w:val="right"/>
                    <w:rPr>
                      <w:rFonts w:ascii="Rounded Mgen+ 1p regular" w:eastAsia="Rounded Mgen+ 1p regular" w:hAnsi="Rounded Mgen+ 1p regular" w:cs="Rounded Mgen+ 1p regular"/>
                    </w:rPr>
                  </w:pPr>
                  <w:r w:rsidRPr="004B2237">
                    <w:rPr>
                      <w:rFonts w:ascii="Rounded Mgen+ 1p regular" w:eastAsia="Rounded Mgen+ 1p regular" w:hAnsi="Rounded Mgen+ 1p regular" w:cs="Rounded Mgen+ 1p regular"/>
                      <w:sz w:val="14"/>
                    </w:rPr>
                    <w:t xml:space="preserve">　</w:t>
                  </w:r>
                  <w:r w:rsidRPr="004B2237">
                    <w:rPr>
                      <w:rFonts w:ascii="Rounded Mgen+ 1p regular" w:eastAsia="Rounded Mgen+ 1p regular" w:hAnsi="Rounded Mgen+ 1p regular" w:cs="Rounded Mgen+ 1p regular" w:hint="eastAsia"/>
                      <w:sz w:val="14"/>
                    </w:rPr>
                    <w:t>L版</w:t>
                  </w:r>
                  <w:r w:rsidRPr="004B2237">
                    <w:rPr>
                      <w:rFonts w:ascii="Rounded Mgen+ 1p regular" w:eastAsia="Rounded Mgen+ 1p regular" w:hAnsi="Rounded Mgen+ 1p regular" w:cs="Rounded Mgen+ 1p regular"/>
                      <w:sz w:val="14"/>
                    </w:rPr>
                    <w:t>70円～六つ切り765円</w:t>
                  </w:r>
                  <w:r>
                    <w:rPr>
                      <w:rFonts w:ascii="Rounded Mgen+ 1p regular" w:eastAsia="Rounded Mgen+ 1p regular" w:hAnsi="Rounded Mgen+ 1p regular" w:cs="Rounded Mgen+ 1p regular"/>
                      <w:sz w:val="14"/>
                    </w:rPr>
                    <w:t xml:space="preserve">　</w:t>
                  </w:r>
                </w:p>
              </w:tc>
            </w:tr>
          </w:tbl>
          <w:p w14:paraId="7A3FE559" w14:textId="77777777" w:rsidR="000A142F" w:rsidRDefault="006B1466" w:rsidP="006B1466">
            <w:pPr>
              <w:snapToGrid w:val="0"/>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 xml:space="preserve">　　</w:t>
            </w:r>
            <w:r w:rsidRPr="00F031F3">
              <w:rPr>
                <w:rFonts w:ascii="ＭＳ 明朝" w:eastAsia="Rounded Mgen+ 1p regular" w:hAnsi="ＭＳ 明朝" w:cs="ＭＳ 明朝"/>
              </w:rPr>
              <w:t>❍</w:t>
            </w:r>
            <w:r>
              <w:rPr>
                <w:rFonts w:ascii="Rounded Mgen+ 1p regular" w:eastAsia="Rounded Mgen+ 1p regular" w:hAnsi="Rounded Mgen+ 1p regular" w:cs="Rounded Mgen+ 1p regular" w:hint="eastAsia"/>
              </w:rPr>
              <w:t xml:space="preserve"> </w:t>
            </w:r>
            <w:r w:rsidR="000A142F">
              <w:rPr>
                <w:rFonts w:ascii="Rounded Mgen+ 1p regular" w:eastAsia="Rounded Mgen+ 1p regular" w:hAnsi="Rounded Mgen+ 1p regular" w:cs="Rounded Mgen+ 1p regular"/>
              </w:rPr>
              <w:t>出席日数にかかわらず月額利用料がかかります</w:t>
            </w:r>
          </w:p>
          <w:p w14:paraId="004E8930" w14:textId="77777777" w:rsidR="006B1466" w:rsidRDefault="000A142F" w:rsidP="000A142F">
            <w:pPr>
              <w:snapToGrid w:val="0"/>
              <w:ind w:firstLineChars="300" w:firstLine="630"/>
              <w:rPr>
                <w:rFonts w:ascii="Rounded Mgen+ 1p regular" w:eastAsia="Rounded Mgen+ 1p regular" w:hAnsi="Rounded Mgen+ 1p regular" w:cs="Rounded Mgen+ 1p regular"/>
              </w:rPr>
            </w:pPr>
            <w:r>
              <w:rPr>
                <w:rFonts w:ascii="ＭＳ 明朝" w:eastAsia="ＭＳ 明朝" w:hAnsi="ＭＳ 明朝" w:cs="ＭＳ 明朝"/>
              </w:rPr>
              <w:t>❍</w:t>
            </w:r>
            <w:r>
              <w:rPr>
                <w:rFonts w:ascii="ＭＳ 明朝" w:eastAsia="ＭＳ 明朝" w:hAnsi="ＭＳ 明朝" w:cs="ＭＳ 明朝" w:hint="eastAsia"/>
              </w:rPr>
              <w:t xml:space="preserve"> </w:t>
            </w:r>
            <w:r w:rsidR="006B1466" w:rsidRPr="00F031F3">
              <w:rPr>
                <w:rFonts w:ascii="Rounded Mgen+ 1p regular" w:eastAsia="Rounded Mgen+ 1p regular" w:hAnsi="Rounded Mgen+ 1p regular" w:cs="Rounded Mgen+ 1p regular" w:hint="eastAsia"/>
              </w:rPr>
              <w:t>月額利用料には、毎日のおやつ代を含みます</w:t>
            </w:r>
            <w:r w:rsidR="006B1466" w:rsidRPr="00F031F3">
              <w:rPr>
                <w:rFonts w:ascii="Rounded Mgen+ 1p regular" w:eastAsia="Rounded Mgen+ 1p regular" w:hAnsi="Rounded Mgen+ 1p regular" w:cs="Rounded Mgen+ 1p regular"/>
              </w:rPr>
              <w:t xml:space="preserve">　　　</w:t>
            </w:r>
          </w:p>
          <w:p w14:paraId="5FF1A1AB" w14:textId="77777777" w:rsidR="006B1466" w:rsidRPr="00F031F3" w:rsidRDefault="006B1466" w:rsidP="006B1466">
            <w:pPr>
              <w:snapToGrid w:val="0"/>
              <w:ind w:firstLineChars="300" w:firstLine="630"/>
              <w:rPr>
                <w:rFonts w:ascii="Rounded Mgen+ 1p regular" w:eastAsia="Rounded Mgen+ 1p regular" w:hAnsi="Rounded Mgen+ 1p regular" w:cs="Rounded Mgen+ 1p regular"/>
              </w:rPr>
            </w:pPr>
            <w:r w:rsidRPr="00F031F3">
              <w:rPr>
                <w:rFonts w:ascii="ＭＳ 明朝" w:eastAsia="Rounded Mgen+ 1p regular" w:hAnsi="ＭＳ 明朝" w:cs="ＭＳ 明朝"/>
              </w:rPr>
              <w:t>❍</w:t>
            </w:r>
            <w:r>
              <w:rPr>
                <w:rFonts w:ascii="Rounded Mgen+ 1p regular" w:eastAsia="Rounded Mgen+ 1p regular" w:hAnsi="Rounded Mgen+ 1p regular" w:cs="Rounded Mgen+ 1p regular" w:hint="eastAsia"/>
              </w:rPr>
              <w:t xml:space="preserve"> </w:t>
            </w:r>
            <w:r w:rsidRPr="00F031F3">
              <w:rPr>
                <w:rFonts w:ascii="Rounded Mgen+ 1p regular" w:eastAsia="Rounded Mgen+ 1p regular" w:hAnsi="Rounded Mgen+ 1p regular" w:cs="Rounded Mgen+ 1p regular"/>
              </w:rPr>
              <w:t>行事はその都度内容や参加費をお知らせして、参加の有無を確認</w:t>
            </w:r>
          </w:p>
          <w:p w14:paraId="53D415E8" w14:textId="77777777" w:rsidR="006B1466" w:rsidRPr="00F031F3" w:rsidRDefault="006B1466" w:rsidP="00BB3807">
            <w:pPr>
              <w:snapToGrid w:val="0"/>
              <w:ind w:firstLineChars="450" w:firstLine="945"/>
              <w:rPr>
                <w:rFonts w:ascii="Rounded Mgen+ 1p regular" w:eastAsia="Rounded Mgen+ 1p regular" w:hAnsi="Rounded Mgen+ 1p regular" w:cs="Rounded Mgen+ 1p regular"/>
              </w:rPr>
            </w:pPr>
            <w:r w:rsidRPr="00F031F3">
              <w:rPr>
                <w:rFonts w:ascii="Rounded Mgen+ 1p regular" w:eastAsia="Rounded Mgen+ 1p regular" w:hAnsi="Rounded Mgen+ 1p regular" w:cs="Rounded Mgen+ 1p regular"/>
              </w:rPr>
              <w:t>します</w:t>
            </w:r>
          </w:p>
        </w:tc>
      </w:tr>
      <w:tr w:rsidR="006B1466" w:rsidRPr="00F031F3" w14:paraId="6D3581DC" w14:textId="77777777" w:rsidTr="000A142F">
        <w:tc>
          <w:tcPr>
            <w:tcW w:w="2547" w:type="dxa"/>
          </w:tcPr>
          <w:p w14:paraId="1DDFCE0A" w14:textId="77777777" w:rsidR="006B1466" w:rsidRPr="006B1466" w:rsidRDefault="006B1466" w:rsidP="006B1466">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lastRenderedPageBreak/>
              <w:t>❍</w:t>
            </w:r>
            <w:r w:rsidRPr="006B1466">
              <w:rPr>
                <w:rFonts w:ascii="Rounded Mgen+ 1p regular" w:eastAsia="Rounded Mgen+ 1p regular" w:hAnsi="Rounded Mgen+ 1p regular" w:cs="Rounded Mgen+ 1p regular"/>
              </w:rPr>
              <w:t xml:space="preserve">　保育方針について</w:t>
            </w:r>
          </w:p>
        </w:tc>
        <w:tc>
          <w:tcPr>
            <w:tcW w:w="7909" w:type="dxa"/>
          </w:tcPr>
          <w:p w14:paraId="2DF00D28" w14:textId="77777777" w:rsidR="006B1466" w:rsidRPr="009525A8" w:rsidRDefault="006B1466" w:rsidP="000C27EE">
            <w:pPr>
              <w:snapToGrid w:val="0"/>
              <w:ind w:leftChars="100" w:left="210"/>
              <w:rPr>
                <w:rFonts w:ascii="Rounded Mgen+ 1p regular" w:eastAsia="Rounded Mgen+ 1p regular" w:hAnsi="Rounded Mgen+ 1p regular" w:cs="Rounded Mgen+ 1p regular"/>
                <w:sz w:val="20"/>
              </w:rPr>
            </w:pPr>
            <w:r w:rsidRPr="005E71E5">
              <w:rPr>
                <w:rFonts w:ascii="Rounded Mgen+ 1p regular" w:eastAsia="Rounded Mgen+ 1p regular" w:hAnsi="Rounded Mgen+ 1p regular" w:cs="Rounded Mgen+ 1p regular"/>
                <w:sz w:val="22"/>
              </w:rPr>
              <w:t>異年齢での生活をベースとして、様々な活動を通じて、協調性・自主性・自律心を</w:t>
            </w:r>
            <w:r w:rsidR="003B0295" w:rsidRPr="005E71E5">
              <w:rPr>
                <w:rFonts w:ascii="Rounded Mgen+ 1p regular" w:eastAsia="Rounded Mgen+ 1p regular" w:hAnsi="Rounded Mgen+ 1p regular" w:cs="Rounded Mgen+ 1p regular"/>
                <w:sz w:val="22"/>
              </w:rPr>
              <w:t>養う</w:t>
            </w:r>
          </w:p>
        </w:tc>
      </w:tr>
      <w:tr w:rsidR="006B1466" w:rsidRPr="00F031F3" w14:paraId="2C257AC4" w14:textId="77777777" w:rsidTr="000A142F">
        <w:tc>
          <w:tcPr>
            <w:tcW w:w="2547" w:type="dxa"/>
          </w:tcPr>
          <w:p w14:paraId="38C3B5F4" w14:textId="77777777" w:rsidR="006B1466" w:rsidRDefault="000A142F" w:rsidP="003B0295">
            <w:pPr>
              <w:snapToGrid w:val="0"/>
              <w:rPr>
                <w:rFonts w:ascii="Rounded Mgen+ 1p regular" w:eastAsia="Rounded Mgen+ 1p regular" w:hAnsi="Rounded Mgen+ 1p regular" w:cs="Rounded Mgen+ 1p regular"/>
              </w:rPr>
            </w:pPr>
            <w:r w:rsidRPr="006B1466">
              <w:rPr>
                <w:rFonts w:ascii="ＭＳ 明朝" w:eastAsia="Rounded Mgen+ 1p regular" w:hAnsi="ＭＳ 明朝" w:cs="ＭＳ 明朝"/>
              </w:rPr>
              <w:t>❍</w:t>
            </w:r>
            <w:r w:rsidRPr="006B1466">
              <w:rPr>
                <w:rFonts w:ascii="Rounded Mgen+ 1p regular" w:eastAsia="Rounded Mgen+ 1p regular" w:hAnsi="Rounded Mgen+ 1p regular" w:cs="Rounded Mgen+ 1p regular"/>
              </w:rPr>
              <w:t xml:space="preserve">　</w:t>
            </w:r>
            <w:r w:rsidR="003B0295">
              <w:rPr>
                <w:rFonts w:ascii="Rounded Mgen+ 1p regular" w:eastAsia="Rounded Mgen+ 1p regular" w:hAnsi="Rounded Mgen+ 1p regular" w:cs="Rounded Mgen+ 1p regular"/>
              </w:rPr>
              <w:t>活動</w:t>
            </w:r>
            <w:r w:rsidRPr="006B1466">
              <w:rPr>
                <w:rFonts w:ascii="Rounded Mgen+ 1p regular" w:eastAsia="Rounded Mgen+ 1p regular" w:hAnsi="Rounded Mgen+ 1p regular" w:cs="Rounded Mgen+ 1p regular"/>
              </w:rPr>
              <w:t>について</w:t>
            </w:r>
          </w:p>
          <w:p w14:paraId="4728342C" w14:textId="77777777" w:rsidR="003B0295" w:rsidRPr="00F031F3" w:rsidRDefault="003B0295" w:rsidP="003B0295">
            <w:pPr>
              <w:snapToGrid w:val="0"/>
              <w:ind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（生活）</w:t>
            </w:r>
          </w:p>
        </w:tc>
        <w:tc>
          <w:tcPr>
            <w:tcW w:w="7909" w:type="dxa"/>
          </w:tcPr>
          <w:p w14:paraId="6C66505A" w14:textId="77777777" w:rsidR="000A142F" w:rsidRPr="009525A8" w:rsidRDefault="000A142F" w:rsidP="009525A8">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子どもの家はいわゆる「お勉強を教える場所」ではありません。（習慣づけとして、学校から帰ってきてすぐに宿題をするようにしています。）学校や塾とは違う「生活</w:t>
            </w:r>
            <w:r w:rsidR="000C27EE" w:rsidRPr="009525A8">
              <w:rPr>
                <w:rFonts w:ascii="Rounded Mgen+ 1p regular" w:eastAsia="Rounded Mgen+ 1p regular" w:hAnsi="Rounded Mgen+ 1p regular" w:cs="Rounded Mgen+ 1p regular" w:hint="eastAsia"/>
                <w:sz w:val="20"/>
              </w:rPr>
              <w:t>の場」であり「放課後のおうち」として、たくさんの年上や年下のともだち</w:t>
            </w:r>
            <w:r w:rsidRPr="009525A8">
              <w:rPr>
                <w:rFonts w:ascii="Rounded Mgen+ 1p regular" w:eastAsia="Rounded Mgen+ 1p regular" w:hAnsi="Rounded Mgen+ 1p regular" w:cs="Rounded Mgen+ 1p regular" w:hint="eastAsia"/>
                <w:sz w:val="20"/>
              </w:rPr>
              <w:t>と関わり、一緒に楽しみ、色々な経験をして、時には喧嘩をして、それを解決していくことで、これからの人生を生きていける力をつけてほしいと考えています。</w:t>
            </w:r>
          </w:p>
        </w:tc>
      </w:tr>
      <w:tr w:rsidR="000A142F" w:rsidRPr="00F031F3" w14:paraId="4B3DBCB1" w14:textId="77777777" w:rsidTr="000A142F">
        <w:tc>
          <w:tcPr>
            <w:tcW w:w="2547" w:type="dxa"/>
          </w:tcPr>
          <w:p w14:paraId="34E38499" w14:textId="77777777" w:rsidR="000A142F" w:rsidRDefault="003B0295" w:rsidP="006B1466">
            <w:pPr>
              <w:snapToGrid w:val="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活動について</w:t>
            </w:r>
          </w:p>
          <w:p w14:paraId="1762C1CB" w14:textId="77777777" w:rsidR="003B0295" w:rsidRPr="006B1466" w:rsidRDefault="003B0295" w:rsidP="003B0295">
            <w:pPr>
              <w:snapToGrid w:val="0"/>
              <w:ind w:firstLineChars="100" w:firstLine="210"/>
              <w:rPr>
                <w:rFonts w:ascii="ＭＳ 明朝" w:eastAsia="Rounded Mgen+ 1p regular" w:hAnsi="ＭＳ 明朝" w:cs="ＭＳ 明朝"/>
              </w:rPr>
            </w:pPr>
            <w:r>
              <w:rPr>
                <w:rFonts w:ascii="ＭＳ 明朝" w:eastAsia="Rounded Mgen+ 1p regular" w:hAnsi="ＭＳ 明朝" w:cs="ＭＳ 明朝"/>
              </w:rPr>
              <w:t>（遊び）</w:t>
            </w:r>
          </w:p>
        </w:tc>
        <w:tc>
          <w:tcPr>
            <w:tcW w:w="7909" w:type="dxa"/>
          </w:tcPr>
          <w:p w14:paraId="42B144EA" w14:textId="77777777" w:rsidR="009525A8" w:rsidRDefault="000A142F" w:rsidP="009525A8">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子どもの家では、電子ゲームの持ち込みを禁止しています。また、あえて漫画の本やテレビ、ビデオも置いていません。決して、電子ゲームや漫画を否定しているわけではありません。しかし、せっかく子どもの家に来て、違う小学校の</w:t>
            </w:r>
            <w:r w:rsidR="000C27EE" w:rsidRPr="009525A8">
              <w:rPr>
                <w:rFonts w:ascii="Rounded Mgen+ 1p regular" w:eastAsia="Rounded Mgen+ 1p regular" w:hAnsi="Rounded Mgen+ 1p regular" w:cs="Rounded Mgen+ 1p regular" w:hint="eastAsia"/>
                <w:sz w:val="20"/>
              </w:rPr>
              <w:t>ともだち</w:t>
            </w:r>
            <w:r w:rsidRPr="009525A8">
              <w:rPr>
                <w:rFonts w:ascii="Rounded Mgen+ 1p regular" w:eastAsia="Rounded Mgen+ 1p regular" w:hAnsi="Rounded Mgen+ 1p regular" w:cs="Rounded Mgen+ 1p regular" w:hint="eastAsia"/>
                <w:sz w:val="20"/>
              </w:rPr>
              <w:t>や、違う学年の</w:t>
            </w:r>
            <w:r w:rsidR="000C27EE" w:rsidRPr="009525A8">
              <w:rPr>
                <w:rFonts w:ascii="Rounded Mgen+ 1p regular" w:eastAsia="Rounded Mgen+ 1p regular" w:hAnsi="Rounded Mgen+ 1p regular" w:cs="Rounded Mgen+ 1p regular" w:hint="eastAsia"/>
                <w:sz w:val="20"/>
              </w:rPr>
              <w:t>ともだち</w:t>
            </w:r>
            <w:r w:rsidRPr="009525A8">
              <w:rPr>
                <w:rFonts w:ascii="Rounded Mgen+ 1p regular" w:eastAsia="Rounded Mgen+ 1p regular" w:hAnsi="Rounded Mgen+ 1p regular" w:cs="Rounded Mgen+ 1p regular" w:hint="eastAsia"/>
                <w:sz w:val="20"/>
              </w:rPr>
              <w:t>がいるのに、ここで電子ゲームをする必要は無いのではないかと考えています。</w:t>
            </w:r>
          </w:p>
          <w:p w14:paraId="25AD9961" w14:textId="77777777" w:rsidR="00C31005" w:rsidRPr="009525A8" w:rsidRDefault="00C31005" w:rsidP="009525A8">
            <w:pPr>
              <w:snapToGrid w:val="0"/>
              <w:ind w:leftChars="100" w:left="210"/>
              <w:rPr>
                <w:rFonts w:ascii="Rounded Mgen+ 1p regular" w:eastAsia="Rounded Mgen+ 1p regular" w:hAnsi="Rounded Mgen+ 1p regular" w:cs="Rounded Mgen+ 1p regular"/>
                <w:sz w:val="20"/>
              </w:rPr>
            </w:pPr>
          </w:p>
          <w:p w14:paraId="0FE1E5F3" w14:textId="77777777" w:rsidR="000A142F" w:rsidRPr="009525A8" w:rsidRDefault="000A142F" w:rsidP="009525A8">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色々な遊びを知ってほしいとの思いから、</w:t>
            </w:r>
          </w:p>
          <w:p w14:paraId="683F483B" w14:textId="77777777" w:rsidR="000A142F" w:rsidRPr="009525A8" w:rsidRDefault="000A142F" w:rsidP="00C31005">
            <w:pPr>
              <w:snapToGrid w:val="0"/>
              <w:ind w:leftChars="100" w:left="410" w:hangingChars="100" w:hanging="20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・「将棋」「オセロ」「立体四目並べ」「トランプ」「UNO」「ボードゲーム」などの対戦の遊び</w:t>
            </w:r>
          </w:p>
          <w:p w14:paraId="5EC2FF09" w14:textId="77777777" w:rsidR="000A142F" w:rsidRPr="009525A8" w:rsidRDefault="000A142F" w:rsidP="00C31005">
            <w:pPr>
              <w:snapToGrid w:val="0"/>
              <w:ind w:firstLineChars="100" w:firstLine="20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・「けん玉」「コマ」など自分の技量を高めていける遊び</w:t>
            </w:r>
          </w:p>
          <w:p w14:paraId="79BEE2EB" w14:textId="77777777" w:rsidR="000A142F" w:rsidRPr="009525A8" w:rsidRDefault="000A142F" w:rsidP="00C31005">
            <w:pPr>
              <w:snapToGrid w:val="0"/>
              <w:ind w:firstLineChars="100" w:firstLine="20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・「レゴ」「</w:t>
            </w:r>
            <w:proofErr w:type="spellStart"/>
            <w:r w:rsidRPr="009525A8">
              <w:rPr>
                <w:rFonts w:ascii="Rounded Mgen+ 1p regular" w:eastAsia="Rounded Mgen+ 1p regular" w:hAnsi="Rounded Mgen+ 1p regular" w:cs="Rounded Mgen+ 1p regular" w:hint="eastAsia"/>
                <w:sz w:val="20"/>
              </w:rPr>
              <w:t>LaQ</w:t>
            </w:r>
            <w:proofErr w:type="spellEnd"/>
            <w:r w:rsidRPr="009525A8">
              <w:rPr>
                <w:rFonts w:ascii="Rounded Mgen+ 1p regular" w:eastAsia="Rounded Mgen+ 1p regular" w:hAnsi="Rounded Mgen+ 1p regular" w:cs="Rounded Mgen+ 1p regular" w:hint="eastAsia"/>
                <w:sz w:val="20"/>
              </w:rPr>
              <w:t>」「ジグソーパズル」など１人から複数で遊べる玩具</w:t>
            </w:r>
          </w:p>
          <w:p w14:paraId="2B144BBB" w14:textId="77777777" w:rsidR="000A142F" w:rsidRPr="009525A8" w:rsidRDefault="000A142F" w:rsidP="00C31005">
            <w:pPr>
              <w:snapToGrid w:val="0"/>
              <w:ind w:firstLineChars="100" w:firstLine="20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w:t>
            </w:r>
            <w:r w:rsidR="00C34B8E">
              <w:rPr>
                <w:rFonts w:ascii="Rounded Mgen+ 1p regular" w:eastAsia="Rounded Mgen+ 1p regular" w:hAnsi="Rounded Mgen+ 1p regular" w:cs="Rounded Mgen+ 1p regular" w:hint="eastAsia"/>
                <w:sz w:val="20"/>
              </w:rPr>
              <w:t>バスケ</w:t>
            </w:r>
            <w:r w:rsidRPr="009525A8">
              <w:rPr>
                <w:rFonts w:ascii="Rounded Mgen+ 1p regular" w:eastAsia="Rounded Mgen+ 1p regular" w:hAnsi="Rounded Mgen+ 1p regular" w:cs="Rounded Mgen+ 1p regular" w:hint="eastAsia"/>
                <w:sz w:val="20"/>
              </w:rPr>
              <w:t>」「ドッジボール」「天下」などボール遊びや一輪車など身体を使う遊び</w:t>
            </w:r>
          </w:p>
          <w:p w14:paraId="44AA103D" w14:textId="77777777" w:rsidR="000A142F" w:rsidRPr="009525A8" w:rsidRDefault="000A142F" w:rsidP="00C31005">
            <w:pPr>
              <w:snapToGrid w:val="0"/>
              <w:ind w:firstLineChars="200" w:firstLine="40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などを楽しんでいます。</w:t>
            </w:r>
          </w:p>
        </w:tc>
      </w:tr>
      <w:tr w:rsidR="000A142F" w:rsidRPr="00F031F3" w14:paraId="18954B9F" w14:textId="77777777" w:rsidTr="000A142F">
        <w:tc>
          <w:tcPr>
            <w:tcW w:w="2547" w:type="dxa"/>
          </w:tcPr>
          <w:p w14:paraId="1A7CA58C" w14:textId="77777777" w:rsidR="000A142F" w:rsidRPr="006B1466" w:rsidRDefault="003B0295"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活動について</w:t>
            </w:r>
            <w:r>
              <w:rPr>
                <w:rFonts w:ascii="ＭＳ 明朝" w:eastAsia="Rounded Mgen+ 1p regular" w:hAnsi="ＭＳ 明朝" w:cs="ＭＳ 明朝"/>
              </w:rPr>
              <w:br/>
            </w:r>
            <w:r>
              <w:rPr>
                <w:rFonts w:ascii="ＭＳ 明朝" w:eastAsia="Rounded Mgen+ 1p regular" w:hAnsi="ＭＳ 明朝" w:cs="ＭＳ 明朝"/>
              </w:rPr>
              <w:t>（調理）</w:t>
            </w:r>
          </w:p>
        </w:tc>
        <w:tc>
          <w:tcPr>
            <w:tcW w:w="7909" w:type="dxa"/>
          </w:tcPr>
          <w:p w14:paraId="3AE7BE22" w14:textId="77777777" w:rsidR="003B0295" w:rsidRPr="009525A8" w:rsidRDefault="003B0295" w:rsidP="000C27EE">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生きる力 ≒「食べること」との思いから、「昼食作り」を土曜日に行っています。これは、一人３００円でその参加人数の予算内で、その日のお昼ごはんを決めて、みんなでスーパーに買い出しに行って、ご飯を作って食べるという活動です。</w:t>
            </w:r>
          </w:p>
          <w:p w14:paraId="6775E2C2" w14:textId="77777777" w:rsidR="003B0295" w:rsidRPr="009525A8" w:rsidRDefault="003B0295" w:rsidP="000C27EE">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ご家庭では普通にお父さんお母さんが作ってくれて食べるだけですが、ここでは「話し合いでメニューを決める」「何の食材が必要かを考える」「スーパーに行って、予算や分量を考えながら購入する」「作業を考え分担する」「調理をする」という過程を経てやっと食べることができます。もちろん食べたあとは「お鍋や食器を洗って片付ける」ことも行います。</w:t>
            </w:r>
          </w:p>
          <w:p w14:paraId="30892676" w14:textId="77777777" w:rsidR="000A142F" w:rsidRPr="009525A8" w:rsidRDefault="003B0295" w:rsidP="000C27EE">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他にも指導員が手作りおやつを作るときに、高学年の子どもが中心となって、自然とお手伝いをしてくれるようになっています。子ども達が、食材を買って、作って、食べるという</w:t>
            </w:r>
            <w:r w:rsidR="000C27EE" w:rsidRPr="009525A8">
              <w:rPr>
                <w:rFonts w:ascii="Rounded Mgen+ 1p regular" w:eastAsia="Rounded Mgen+ 1p regular" w:hAnsi="Rounded Mgen+ 1p regular" w:cs="Rounded Mgen+ 1p regular" w:hint="eastAsia"/>
                <w:sz w:val="20"/>
              </w:rPr>
              <w:t>こ</w:t>
            </w:r>
            <w:r w:rsidRPr="009525A8">
              <w:rPr>
                <w:rFonts w:ascii="Rounded Mgen+ 1p regular" w:eastAsia="Rounded Mgen+ 1p regular" w:hAnsi="Rounded Mgen+ 1p regular" w:cs="Rounded Mgen+ 1p regular" w:hint="eastAsia"/>
                <w:sz w:val="20"/>
              </w:rPr>
              <w:t>とが</w:t>
            </w:r>
            <w:r w:rsidR="000C27EE" w:rsidRPr="009525A8">
              <w:rPr>
                <w:rFonts w:ascii="Rounded Mgen+ 1p regular" w:eastAsia="Rounded Mgen+ 1p regular" w:hAnsi="Rounded Mgen+ 1p regular" w:cs="Rounded Mgen+ 1p regular" w:hint="eastAsia"/>
                <w:sz w:val="20"/>
              </w:rPr>
              <w:t>自然にできるようになってほしいと願っています</w:t>
            </w:r>
            <w:r w:rsidRPr="009525A8">
              <w:rPr>
                <w:rFonts w:ascii="Rounded Mgen+ 1p regular" w:eastAsia="Rounded Mgen+ 1p regular" w:hAnsi="Rounded Mgen+ 1p regular" w:cs="Rounded Mgen+ 1p regular" w:hint="eastAsia"/>
                <w:sz w:val="20"/>
              </w:rPr>
              <w:t xml:space="preserve">。　</w:t>
            </w:r>
          </w:p>
        </w:tc>
      </w:tr>
      <w:tr w:rsidR="003B0295" w:rsidRPr="00F031F3" w14:paraId="5431786B" w14:textId="77777777" w:rsidTr="000A142F">
        <w:tc>
          <w:tcPr>
            <w:tcW w:w="2547" w:type="dxa"/>
          </w:tcPr>
          <w:p w14:paraId="3282C291" w14:textId="77777777" w:rsidR="003B0295" w:rsidRDefault="003B0295"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活動について</w:t>
            </w:r>
          </w:p>
          <w:p w14:paraId="5D6F0A2B" w14:textId="77777777" w:rsidR="003B0295" w:rsidRDefault="003B0295"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 xml:space="preserve">　（他の学童との協同）</w:t>
            </w:r>
          </w:p>
        </w:tc>
        <w:tc>
          <w:tcPr>
            <w:tcW w:w="7909" w:type="dxa"/>
          </w:tcPr>
          <w:p w14:paraId="07E5F721" w14:textId="77777777" w:rsidR="00C31005" w:rsidRDefault="003B0295" w:rsidP="00C76D1B">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特定非営利活動法人大阪市地域福祉施設協議会</w:t>
            </w:r>
            <w:r w:rsidR="00C76D1B" w:rsidRPr="009525A8">
              <w:rPr>
                <w:rFonts w:ascii="Rounded Mgen+ 1p regular" w:eastAsia="Rounded Mgen+ 1p regular" w:hAnsi="Rounded Mgen+ 1p regular" w:cs="Rounded Mgen+ 1p regular" w:hint="eastAsia"/>
                <w:sz w:val="20"/>
              </w:rPr>
              <w:t>（通称「大地協」）</w:t>
            </w:r>
            <w:r w:rsidRPr="009525A8">
              <w:rPr>
                <w:rFonts w:ascii="Rounded Mgen+ 1p regular" w:eastAsia="Rounded Mgen+ 1p regular" w:hAnsi="Rounded Mgen+ 1p regular" w:cs="Rounded Mgen+ 1p regular" w:hint="eastAsia"/>
                <w:sz w:val="20"/>
              </w:rPr>
              <w:t>に所属する他の学童保育所との合同行事に参加しています。</w:t>
            </w:r>
          </w:p>
          <w:p w14:paraId="1C4668DC" w14:textId="77777777" w:rsidR="003B0295" w:rsidRPr="009525A8" w:rsidRDefault="003B0295" w:rsidP="00C76D1B">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sz w:val="20"/>
              </w:rPr>
              <w:t>ドッジボール大会、卓球大会、将棋大会、合同遠足、交流会など、様々な活動を通じて、幅の広い交流を</w:t>
            </w:r>
            <w:r w:rsidR="000C27EE" w:rsidRPr="009525A8">
              <w:rPr>
                <w:rFonts w:ascii="Rounded Mgen+ 1p regular" w:eastAsia="Rounded Mgen+ 1p regular" w:hAnsi="Rounded Mgen+ 1p regular" w:cs="Rounded Mgen+ 1p regular"/>
                <w:sz w:val="20"/>
              </w:rPr>
              <w:t>育んでいます</w:t>
            </w:r>
            <w:r w:rsidRPr="009525A8">
              <w:rPr>
                <w:rFonts w:ascii="Rounded Mgen+ 1p regular" w:eastAsia="Rounded Mgen+ 1p regular" w:hAnsi="Rounded Mgen+ 1p regular" w:cs="Rounded Mgen+ 1p regular"/>
                <w:sz w:val="20"/>
              </w:rPr>
              <w:t>。</w:t>
            </w:r>
          </w:p>
        </w:tc>
      </w:tr>
      <w:tr w:rsidR="00C76D1B" w:rsidRPr="00F031F3" w14:paraId="2DF9ECB2" w14:textId="77777777" w:rsidTr="000A142F">
        <w:tc>
          <w:tcPr>
            <w:tcW w:w="2547" w:type="dxa"/>
          </w:tcPr>
          <w:p w14:paraId="08E57911" w14:textId="77777777" w:rsidR="00C76D1B" w:rsidRDefault="00C76D1B"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活動について</w:t>
            </w:r>
          </w:p>
          <w:p w14:paraId="66622CA2" w14:textId="77777777" w:rsidR="00C76D1B" w:rsidRDefault="00C76D1B"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 xml:space="preserve">　（地域）</w:t>
            </w:r>
          </w:p>
        </w:tc>
        <w:tc>
          <w:tcPr>
            <w:tcW w:w="7909" w:type="dxa"/>
          </w:tcPr>
          <w:p w14:paraId="5F572A2D" w14:textId="77777777" w:rsidR="00C76D1B" w:rsidRPr="009525A8" w:rsidRDefault="00C76D1B" w:rsidP="005E71E5">
            <w:pPr>
              <w:snapToGrid w:val="0"/>
              <w:ind w:leftChars="100" w:left="210"/>
              <w:rPr>
                <w:rFonts w:ascii="Rounded Mgen+ 1p regular" w:eastAsia="Rounded Mgen+ 1p regular" w:hAnsi="Rounded Mgen+ 1p regular" w:cs="Rounded Mgen+ 1p regular"/>
                <w:sz w:val="20"/>
              </w:rPr>
            </w:pPr>
            <w:r w:rsidRPr="009525A8">
              <w:rPr>
                <w:rFonts w:ascii="Rounded Mgen+ 1p regular" w:eastAsia="Rounded Mgen+ 1p regular" w:hAnsi="Rounded Mgen+ 1p regular" w:cs="Rounded Mgen+ 1p regular" w:hint="eastAsia"/>
                <w:sz w:val="20"/>
              </w:rPr>
              <w:t>自分たちの住む町をきれいにしようと、毎月１</w:t>
            </w:r>
            <w:r w:rsidRPr="009525A8">
              <w:rPr>
                <w:rFonts w:ascii="Segoe UI Symbol" w:eastAsia="Rounded Mgen+ 1p regular" w:hAnsi="Segoe UI Symbol" w:cs="Segoe UI Symbol" w:hint="eastAsia"/>
                <w:sz w:val="20"/>
              </w:rPr>
              <w:t>回地域の清掃活動（北島クリーン</w:t>
            </w:r>
            <w:r w:rsidR="0099156E">
              <w:rPr>
                <w:rFonts w:ascii="Segoe UI Symbol" w:eastAsia="Rounded Mgen+ 1p regular" w:hAnsi="Segoe UI Symbol" w:cs="Segoe UI Symbol" w:hint="eastAsia"/>
                <w:sz w:val="20"/>
              </w:rPr>
              <w:t>大</w:t>
            </w:r>
            <w:r w:rsidRPr="009525A8">
              <w:rPr>
                <w:rFonts w:ascii="Segoe UI Symbol" w:eastAsia="Rounded Mgen+ 1p regular" w:hAnsi="Segoe UI Symbol" w:cs="Segoe UI Symbol" w:hint="eastAsia"/>
                <w:sz w:val="20"/>
              </w:rPr>
              <w:t>作戦）を行っています。みんなで地域</w:t>
            </w:r>
            <w:r w:rsidR="0099156E">
              <w:rPr>
                <w:rFonts w:ascii="Segoe UI Symbol" w:eastAsia="Rounded Mgen+ 1p regular" w:hAnsi="Segoe UI Symbol" w:cs="Segoe UI Symbol" w:hint="eastAsia"/>
                <w:sz w:val="20"/>
              </w:rPr>
              <w:t>の清掃を</w:t>
            </w:r>
            <w:r w:rsidRPr="009525A8">
              <w:rPr>
                <w:rFonts w:ascii="Segoe UI Symbol" w:eastAsia="Rounded Mgen+ 1p regular" w:hAnsi="Segoe UI Symbol" w:cs="Segoe UI Symbol" w:hint="eastAsia"/>
                <w:sz w:val="20"/>
              </w:rPr>
              <w:t>した後は</w:t>
            </w:r>
            <w:r w:rsidR="005E71E5">
              <w:rPr>
                <w:rFonts w:ascii="Segoe UI Symbol" w:eastAsia="Rounded Mgen+ 1p regular" w:hAnsi="Segoe UI Symbol" w:cs="Segoe UI Symbol" w:hint="eastAsia"/>
                <w:sz w:val="20"/>
              </w:rPr>
              <w:t>、</w:t>
            </w:r>
            <w:r w:rsidRPr="009525A8">
              <w:rPr>
                <w:rFonts w:ascii="Segoe UI Symbol" w:eastAsia="Rounded Mgen+ 1p regular" w:hAnsi="Segoe UI Symbol" w:cs="Segoe UI Symbol" w:hint="eastAsia"/>
                <w:sz w:val="20"/>
              </w:rPr>
              <w:t>朝ご飯を食べています。</w:t>
            </w:r>
          </w:p>
        </w:tc>
      </w:tr>
      <w:tr w:rsidR="009525A8" w:rsidRPr="00F031F3" w14:paraId="73488C06" w14:textId="77777777" w:rsidTr="000A142F">
        <w:tc>
          <w:tcPr>
            <w:tcW w:w="2547" w:type="dxa"/>
          </w:tcPr>
          <w:p w14:paraId="67FA352A" w14:textId="77777777" w:rsidR="009525A8" w:rsidRDefault="009525A8"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活動について</w:t>
            </w:r>
          </w:p>
          <w:p w14:paraId="04D6778F" w14:textId="77777777" w:rsidR="009525A8" w:rsidRDefault="009525A8" w:rsidP="003B0295">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 xml:space="preserve">　（</w:t>
            </w:r>
            <w:r>
              <w:rPr>
                <w:rFonts w:ascii="ＭＳ 明朝" w:eastAsia="Rounded Mgen+ 1p regular" w:hAnsi="ＭＳ 明朝" w:cs="ＭＳ 明朝"/>
              </w:rPr>
              <w:t>OB</w:t>
            </w:r>
            <w:r w:rsidR="0099156E">
              <w:rPr>
                <w:rFonts w:ascii="ＭＳ 明朝" w:eastAsia="Rounded Mgen+ 1p regular" w:hAnsi="ＭＳ 明朝" w:cs="ＭＳ 明朝"/>
              </w:rPr>
              <w:t>・</w:t>
            </w:r>
            <w:r w:rsidR="0099156E">
              <w:rPr>
                <w:rFonts w:ascii="ＭＳ 明朝" w:eastAsia="Rounded Mgen+ 1p regular" w:hAnsi="ＭＳ 明朝" w:cs="ＭＳ 明朝"/>
              </w:rPr>
              <w:t>OG</w:t>
            </w:r>
            <w:r>
              <w:rPr>
                <w:rFonts w:ascii="ＭＳ 明朝" w:eastAsia="Rounded Mgen+ 1p regular" w:hAnsi="ＭＳ 明朝" w:cs="ＭＳ 明朝"/>
              </w:rPr>
              <w:t>として）</w:t>
            </w:r>
          </w:p>
        </w:tc>
        <w:tc>
          <w:tcPr>
            <w:tcW w:w="7909" w:type="dxa"/>
          </w:tcPr>
          <w:p w14:paraId="32B5609F" w14:textId="77777777" w:rsidR="0099156E" w:rsidRPr="009525A8" w:rsidRDefault="009525A8" w:rsidP="0099156E">
            <w:pPr>
              <w:snapToGrid w:val="0"/>
              <w:ind w:leftChars="100" w:left="210"/>
              <w:rPr>
                <w:rFonts w:ascii="Rounded Mgen+ 1p regular" w:eastAsia="Rounded Mgen+ 1p regular" w:hAnsi="Rounded Mgen+ 1p regular" w:cs="Rounded Mgen+ 1p regular"/>
                <w:sz w:val="20"/>
              </w:rPr>
            </w:pPr>
            <w:r>
              <w:rPr>
                <w:rFonts w:ascii="Rounded Mgen+ 1p regular" w:eastAsia="Rounded Mgen+ 1p regular" w:hAnsi="Rounded Mgen+ 1p regular" w:cs="Rounded Mgen+ 1p regular" w:hint="eastAsia"/>
                <w:sz w:val="20"/>
              </w:rPr>
              <w:t>やまと保育園子どもの家は小学校６年生までですが、その後もOB会活動（やまと会）</w:t>
            </w:r>
            <w:r w:rsidR="00DF496C">
              <w:rPr>
                <w:rFonts w:ascii="Rounded Mgen+ 1p regular" w:eastAsia="Rounded Mgen+ 1p regular" w:hAnsi="Rounded Mgen+ 1p regular" w:cs="Rounded Mgen+ 1p regular" w:hint="eastAsia"/>
                <w:sz w:val="20"/>
              </w:rPr>
              <w:t>として関わりを続けています。みんなで年に１</w:t>
            </w:r>
            <w:r w:rsidR="00DF496C">
              <w:rPr>
                <w:rFonts w:ascii="Segoe UI Symbol" w:eastAsia="Rounded Mgen+ 1p regular" w:hAnsi="Segoe UI Symbol" w:cs="Segoe UI Symbol" w:hint="eastAsia"/>
                <w:sz w:val="20"/>
              </w:rPr>
              <w:t>回キャンプに行ったり、</w:t>
            </w:r>
            <w:r w:rsidR="00DF496C">
              <w:rPr>
                <w:rFonts w:ascii="Rounded Mgen+ 1p regular" w:eastAsia="Rounded Mgen+ 1p regular" w:hAnsi="Rounded Mgen+ 1p regular" w:cs="Rounded Mgen+ 1p regular" w:hint="eastAsia"/>
                <w:sz w:val="20"/>
              </w:rPr>
              <w:t>高校生になったらアルバイトに来てくれたりと、いろんな時に声をかけあって活動をしています。</w:t>
            </w:r>
          </w:p>
        </w:tc>
      </w:tr>
      <w:tr w:rsidR="00C76D1B" w:rsidRPr="0099156E" w14:paraId="4D8FDCA7" w14:textId="77777777" w:rsidTr="00DF496C">
        <w:tc>
          <w:tcPr>
            <w:tcW w:w="2547" w:type="dxa"/>
          </w:tcPr>
          <w:p w14:paraId="6657B6D2" w14:textId="77777777" w:rsidR="00C76D1B" w:rsidRDefault="00C76D1B" w:rsidP="00DF496C">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lastRenderedPageBreak/>
              <w:t>❍</w:t>
            </w:r>
            <w:r>
              <w:rPr>
                <w:rFonts w:ascii="ＭＳ 明朝" w:eastAsia="Rounded Mgen+ 1p regular" w:hAnsi="ＭＳ 明朝" w:cs="ＭＳ 明朝"/>
              </w:rPr>
              <w:t xml:space="preserve">　年間行事</w:t>
            </w:r>
          </w:p>
          <w:p w14:paraId="4130C155" w14:textId="4C02D010" w:rsidR="00882EE6" w:rsidRDefault="00882EE6" w:rsidP="00DF496C">
            <w:pPr>
              <w:snapToGrid w:val="0"/>
              <w:ind w:left="210" w:hangingChars="100" w:hanging="210"/>
              <w:rPr>
                <w:rFonts w:ascii="ＭＳ 明朝" w:eastAsia="Rounded Mgen+ 1p regular" w:hAnsi="ＭＳ 明朝" w:cs="ＭＳ 明朝"/>
              </w:rPr>
            </w:pPr>
          </w:p>
        </w:tc>
        <w:tc>
          <w:tcPr>
            <w:tcW w:w="7909" w:type="dxa"/>
          </w:tcPr>
          <w:p w14:paraId="0675BD2A" w14:textId="77777777"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 xml:space="preserve">４月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ピクニック（住之江公園）</w:t>
            </w:r>
          </w:p>
          <w:p w14:paraId="6DE69B38" w14:textId="45EBFA58"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５月　</w:t>
            </w:r>
            <w:r w:rsidR="007C46B5">
              <w:rPr>
                <w:rFonts w:ascii="Rounded Mgen+ 1p regular" w:eastAsia="Rounded Mgen+ 1p regular" w:hAnsi="Rounded Mgen+ 1p regular" w:cs="Rounded Mgen+ 1p regular"/>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rPr>
              <w:t>高学年活動（</w:t>
            </w:r>
            <w:r w:rsidR="00882EE6">
              <w:rPr>
                <w:rFonts w:ascii="Rounded Mgen+ 1p regular" w:eastAsia="Rounded Mgen+ 1p regular" w:hAnsi="Rounded Mgen+ 1p regular" w:cs="Rounded Mgen+ 1p regular" w:hint="eastAsia"/>
              </w:rPr>
              <w:t>子どもたちが決めた活動</w:t>
            </w:r>
            <w:r>
              <w:rPr>
                <w:rFonts w:ascii="Rounded Mgen+ 1p regular" w:eastAsia="Rounded Mgen+ 1p regular" w:hAnsi="Rounded Mgen+ 1p regular" w:cs="Rounded Mgen+ 1p regular"/>
              </w:rPr>
              <w:t>）</w:t>
            </w:r>
          </w:p>
          <w:p w14:paraId="42DD9E91" w14:textId="0080C56F"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６月　</w:t>
            </w:r>
            <w:r w:rsidR="007C46B5">
              <w:rPr>
                <w:rFonts w:ascii="Rounded Mgen+ 1p regular" w:eastAsia="Rounded Mgen+ 1p regular" w:hAnsi="Rounded Mgen+ 1p regular" w:cs="Rounded Mgen+ 1p regular"/>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rPr>
              <w:t>低学年活動（</w:t>
            </w:r>
            <w:r w:rsidR="00882EE6">
              <w:rPr>
                <w:rFonts w:ascii="Rounded Mgen+ 1p regular" w:eastAsia="Rounded Mgen+ 1p regular" w:hAnsi="Rounded Mgen+ 1p regular" w:cs="Rounded Mgen+ 1p regular" w:hint="eastAsia"/>
              </w:rPr>
              <w:t>子どもたちが決めた活動</w:t>
            </w:r>
            <w:r>
              <w:rPr>
                <w:rFonts w:ascii="Rounded Mgen+ 1p regular" w:eastAsia="Rounded Mgen+ 1p regular" w:hAnsi="Rounded Mgen+ 1p regular" w:cs="Rounded Mgen+ 1p regular"/>
              </w:rPr>
              <w:t>）</w:t>
            </w:r>
          </w:p>
          <w:p w14:paraId="696FE731" w14:textId="6B7647DD" w:rsidR="00882EE6" w:rsidRDefault="00882EE6" w:rsidP="00882EE6">
            <w:pPr>
              <w:snapToGrid w:val="0"/>
              <w:ind w:leftChars="200" w:left="420" w:firstLineChars="650" w:firstLine="1365"/>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家族感謝祭（懇談会</w:t>
            </w:r>
            <w:r>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rPr>
              <w:t>及び</w:t>
            </w:r>
            <w:r>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rPr>
              <w:t>親子で食事）</w:t>
            </w:r>
          </w:p>
          <w:p w14:paraId="4B18F7D1" w14:textId="77777777"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 xml:space="preserve">７月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低学年キャンプ（琵琶湖セツルの家）</w:t>
            </w:r>
          </w:p>
          <w:p w14:paraId="0571F8E2" w14:textId="71DDB585"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８月　</w:t>
            </w:r>
            <w:r w:rsidR="007C46B5">
              <w:rPr>
                <w:rFonts w:ascii="Rounded Mgen+ 1p regular" w:eastAsia="Rounded Mgen+ 1p regular" w:hAnsi="Rounded Mgen+ 1p regular" w:cs="Rounded Mgen+ 1p regular"/>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rPr>
              <w:t>遠足（</w:t>
            </w:r>
            <w:r w:rsidR="00882EE6">
              <w:rPr>
                <w:rFonts w:ascii="Rounded Mgen+ 1p regular" w:eastAsia="Rounded Mgen+ 1p regular" w:hAnsi="Rounded Mgen+ 1p regular" w:cs="Rounded Mgen+ 1p regular" w:hint="eastAsia"/>
              </w:rPr>
              <w:t>J</w:t>
            </w:r>
            <w:r w:rsidR="00882EE6">
              <w:rPr>
                <w:rFonts w:ascii="Rounded Mgen+ 1p regular" w:eastAsia="Rounded Mgen+ 1p regular" w:hAnsi="Rounded Mgen+ 1p regular" w:cs="Rounded Mgen+ 1p regular"/>
              </w:rPr>
              <w:t>R</w:t>
            </w:r>
            <w:r w:rsidR="00882EE6">
              <w:rPr>
                <w:rFonts w:ascii="Rounded Mgen+ 1p regular" w:eastAsia="Rounded Mgen+ 1p regular" w:hAnsi="Rounded Mgen+ 1p regular" w:cs="Rounded Mgen+ 1p regular" w:hint="eastAsia"/>
              </w:rPr>
              <w:t>福知山線廃線跡</w:t>
            </w:r>
            <w:r>
              <w:rPr>
                <w:rFonts w:ascii="Rounded Mgen+ 1p regular" w:eastAsia="Rounded Mgen+ 1p regular" w:hAnsi="Rounded Mgen+ 1p regular" w:cs="Rounded Mgen+ 1p regular"/>
              </w:rPr>
              <w:t>）</w:t>
            </w:r>
          </w:p>
          <w:p w14:paraId="61899F42" w14:textId="77AF8F33" w:rsidR="00882EE6" w:rsidRDefault="00882EE6" w:rsidP="00882EE6">
            <w:pPr>
              <w:snapToGrid w:val="0"/>
              <w:ind w:leftChars="200" w:left="420" w:firstLineChars="650" w:firstLine="1365"/>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高学年キャンプ（琵琶湖セツルの家）</w:t>
            </w:r>
          </w:p>
          <w:p w14:paraId="0065A72F" w14:textId="77777777" w:rsidR="00C76D1B" w:rsidRDefault="00C76D1B"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sidR="007C46B5">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rPr>
              <w:t xml:space="preserve">　</w:t>
            </w:r>
            <w:r w:rsidR="005E71E5">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rPr>
              <w:t>映画鑑賞会（園内）</w:t>
            </w:r>
          </w:p>
          <w:p w14:paraId="56CB6893" w14:textId="77777777" w:rsidR="00C76D1B" w:rsidRDefault="009525A8"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OB会キャンプ（琵琶湖セツルの家）</w:t>
            </w:r>
          </w:p>
          <w:p w14:paraId="5477B994" w14:textId="7B750291" w:rsidR="009525A8" w:rsidRDefault="009525A8"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９月　</w:t>
            </w:r>
            <w:r w:rsidR="007C46B5">
              <w:rPr>
                <w:rFonts w:ascii="Rounded Mgen+ 1p regular" w:eastAsia="Rounded Mgen+ 1p regular" w:hAnsi="Rounded Mgen+ 1p regular" w:cs="Rounded Mgen+ 1p regular"/>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sidR="00882EE6">
              <w:rPr>
                <w:rFonts w:ascii="Rounded Mgen+ 1p regular" w:eastAsia="Rounded Mgen+ 1p regular" w:hAnsi="Rounded Mgen+ 1p regular" w:cs="Rounded Mgen+ 1p regular" w:hint="eastAsia"/>
              </w:rPr>
              <w:t>卓球大会（合同行事）</w:t>
            </w:r>
          </w:p>
          <w:p w14:paraId="10173364" w14:textId="77777777" w:rsidR="009525A8"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 xml:space="preserve">10月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ボウリング</w:t>
            </w:r>
            <w:r>
              <w:rPr>
                <w:rFonts w:ascii="Rounded Mgen+ 1p regular" w:eastAsia="Rounded Mgen+ 1p regular" w:hAnsi="Rounded Mgen+ 1p regular" w:cs="Rounded Mgen+ 1p regular" w:hint="eastAsia"/>
              </w:rPr>
              <w:t>大会</w:t>
            </w:r>
          </w:p>
          <w:p w14:paraId="651B47E3"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11月　</w:t>
            </w:r>
            <w:r w:rsidR="007C46B5">
              <w:rPr>
                <w:rFonts w:ascii="Rounded Mgen+ 1p regular" w:eastAsia="Rounded Mgen+ 1p regular" w:hAnsi="Rounded Mgen+ 1p regular" w:cs="Rounded Mgen+ 1p regular"/>
              </w:rPr>
              <w:t xml:space="preserve">　</w:t>
            </w:r>
            <w:r w:rsidR="005E71E5">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rPr>
              <w:t>ドッジボール大会</w:t>
            </w:r>
            <w:r>
              <w:rPr>
                <w:rFonts w:ascii="Rounded Mgen+ 1p regular" w:eastAsia="Rounded Mgen+ 1p regular" w:hAnsi="Rounded Mgen+ 1p regular" w:cs="Rounded Mgen+ 1p regular" w:hint="eastAsia"/>
              </w:rPr>
              <w:t>（合同行事）</w:t>
            </w:r>
          </w:p>
          <w:p w14:paraId="62A1B105"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みかん狩り</w:t>
            </w:r>
            <w:r w:rsidR="007C46B5">
              <w:rPr>
                <w:rFonts w:ascii="Rounded Mgen+ 1p regular" w:eastAsia="Rounded Mgen+ 1p regular" w:hAnsi="Rounded Mgen+ 1p regular" w:cs="Rounded Mgen+ 1p regular" w:hint="eastAsia"/>
              </w:rPr>
              <w:t>（上ノ太子みかん</w:t>
            </w:r>
            <w:r w:rsidR="005E71E5">
              <w:rPr>
                <w:rFonts w:ascii="Segoe UI Symbol" w:eastAsia="Rounded Mgen+ 1p regular" w:hAnsi="Segoe UI Symbol" w:cs="Segoe UI Symbol" w:hint="eastAsia"/>
              </w:rPr>
              <w:t>園</w:t>
            </w:r>
            <w:r w:rsidR="007C46B5">
              <w:rPr>
                <w:rFonts w:ascii="Rounded Mgen+ 1p regular" w:eastAsia="Rounded Mgen+ 1p regular" w:hAnsi="Rounded Mgen+ 1p regular" w:cs="Rounded Mgen+ 1p regular" w:hint="eastAsia"/>
              </w:rPr>
              <w:t>）</w:t>
            </w:r>
          </w:p>
          <w:p w14:paraId="7010F9AF"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12月　</w:t>
            </w:r>
            <w:r w:rsidR="007C46B5">
              <w:rPr>
                <w:rFonts w:ascii="Rounded Mgen+ 1p regular" w:eastAsia="Rounded Mgen+ 1p regular" w:hAnsi="Rounded Mgen+ 1p regular" w:cs="Rounded Mgen+ 1p regular"/>
              </w:rPr>
              <w:t xml:space="preserve">　</w:t>
            </w:r>
            <w:r w:rsidR="005E71E5">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rPr>
              <w:t>クリスマス会</w:t>
            </w:r>
            <w:r w:rsidR="007C46B5">
              <w:rPr>
                <w:rFonts w:ascii="Rounded Mgen+ 1p regular" w:eastAsia="Rounded Mgen+ 1p regular" w:hAnsi="Rounded Mgen+ 1p regular" w:cs="Rounded Mgen+ 1p regular"/>
              </w:rPr>
              <w:t>（園内）</w:t>
            </w:r>
          </w:p>
          <w:p w14:paraId="5647ABDA"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もちつき大会</w:t>
            </w:r>
            <w:r w:rsidR="007C46B5">
              <w:rPr>
                <w:rFonts w:ascii="Rounded Mgen+ 1p regular" w:eastAsia="Rounded Mgen+ 1p regular" w:hAnsi="Rounded Mgen+ 1p regular" w:cs="Rounded Mgen+ 1p regular" w:hint="eastAsia"/>
              </w:rPr>
              <w:t>（園内）</w:t>
            </w:r>
          </w:p>
          <w:p w14:paraId="1698BF03" w14:textId="2C9D6F3A"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低学年活動</w:t>
            </w:r>
            <w:r w:rsidR="00882EE6">
              <w:rPr>
                <w:rFonts w:ascii="Rounded Mgen+ 1p regular" w:eastAsia="Rounded Mgen+ 1p regular" w:hAnsi="Rounded Mgen+ 1p regular" w:cs="Rounded Mgen+ 1p regular"/>
              </w:rPr>
              <w:t>（</w:t>
            </w:r>
            <w:r w:rsidR="00882EE6">
              <w:rPr>
                <w:rFonts w:ascii="Rounded Mgen+ 1p regular" w:eastAsia="Rounded Mgen+ 1p regular" w:hAnsi="Rounded Mgen+ 1p regular" w:cs="Rounded Mgen+ 1p regular" w:hint="eastAsia"/>
              </w:rPr>
              <w:t>子どもたちが決めた活動</w:t>
            </w:r>
            <w:r w:rsidR="00882EE6">
              <w:rPr>
                <w:rFonts w:ascii="Rounded Mgen+ 1p regular" w:eastAsia="Rounded Mgen+ 1p regular" w:hAnsi="Rounded Mgen+ 1p regular" w:cs="Rounded Mgen+ 1p regular"/>
              </w:rPr>
              <w:t>）</w:t>
            </w:r>
          </w:p>
          <w:p w14:paraId="7CE49061"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１月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将棋大会（合同行事）</w:t>
            </w:r>
          </w:p>
          <w:p w14:paraId="6783E594"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雪遊び（琵琶湖バレイ）</w:t>
            </w:r>
          </w:p>
          <w:p w14:paraId="4A0B40D9" w14:textId="0B654113"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高学年活動</w:t>
            </w:r>
            <w:r w:rsidR="00882EE6">
              <w:rPr>
                <w:rFonts w:ascii="Rounded Mgen+ 1p regular" w:eastAsia="Rounded Mgen+ 1p regular" w:hAnsi="Rounded Mgen+ 1p regular" w:cs="Rounded Mgen+ 1p regular"/>
              </w:rPr>
              <w:t>（</w:t>
            </w:r>
            <w:r w:rsidR="00882EE6">
              <w:rPr>
                <w:rFonts w:ascii="Rounded Mgen+ 1p regular" w:eastAsia="Rounded Mgen+ 1p regular" w:hAnsi="Rounded Mgen+ 1p regular" w:cs="Rounded Mgen+ 1p regular" w:hint="eastAsia"/>
              </w:rPr>
              <w:t>子どもたちが決めた活動</w:t>
            </w:r>
            <w:r w:rsidR="00882EE6">
              <w:rPr>
                <w:rFonts w:ascii="Rounded Mgen+ 1p regular" w:eastAsia="Rounded Mgen+ 1p regular" w:hAnsi="Rounded Mgen+ 1p regular" w:cs="Rounded Mgen+ 1p regular"/>
              </w:rPr>
              <w:t>）</w:t>
            </w:r>
          </w:p>
          <w:p w14:paraId="2CC395C2" w14:textId="102AB1C0"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２月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卓球大会</w:t>
            </w:r>
            <w:r w:rsidR="00882EE6">
              <w:rPr>
                <w:rFonts w:ascii="Rounded Mgen+ 1p regular" w:eastAsia="Rounded Mgen+ 1p regular" w:hAnsi="Rounded Mgen+ 1p regular" w:cs="Rounded Mgen+ 1p regular" w:hint="eastAsia"/>
              </w:rPr>
              <w:t>（合同行事）</w:t>
            </w:r>
          </w:p>
          <w:p w14:paraId="6654ED8B"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ともだちフェスティバル（合同行事）</w:t>
            </w:r>
          </w:p>
          <w:p w14:paraId="6329E4EE" w14:textId="77777777" w:rsidR="00DF496C" w:rsidRDefault="00DF496C" w:rsidP="007C46B5">
            <w:pPr>
              <w:snapToGrid w:val="0"/>
              <w:ind w:leftChars="200" w:left="420"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３月　</w:t>
            </w:r>
            <w:r>
              <w:rPr>
                <w:rFonts w:ascii="Rounded Mgen+ 1p regular" w:eastAsia="Rounded Mgen+ 1p regular" w:hAnsi="Rounded Mgen+ 1p regular" w:cs="Rounded Mgen+ 1p regular" w:hint="eastAsia"/>
              </w:rPr>
              <w:t xml:space="preserve"> </w:t>
            </w:r>
            <w:r w:rsidR="007C46B5">
              <w:rPr>
                <w:rFonts w:ascii="Rounded Mgen+ 1p regular" w:eastAsia="Rounded Mgen+ 1p regular" w:hAnsi="Rounded Mgen+ 1p regular" w:cs="Rounded Mgen+ 1p regular" w:hint="eastAsia"/>
              </w:rPr>
              <w:t xml:space="preserve">　</w:t>
            </w:r>
            <w:r w:rsidR="005E71E5">
              <w:rPr>
                <w:rFonts w:ascii="Rounded Mgen+ 1p regular" w:eastAsia="Rounded Mgen+ 1p regular" w:hAnsi="Rounded Mgen+ 1p regular" w:cs="Rounded Mgen+ 1p regular" w:hint="eastAsia"/>
              </w:rPr>
              <w:t xml:space="preserve">　</w:t>
            </w:r>
            <w:r>
              <w:rPr>
                <w:rFonts w:ascii="Rounded Mgen+ 1p regular" w:eastAsia="Rounded Mgen+ 1p regular" w:hAnsi="Rounded Mgen+ 1p regular" w:cs="Rounded Mgen+ 1p regular" w:hint="eastAsia"/>
              </w:rPr>
              <w:t>春の遠足</w:t>
            </w:r>
            <w:r w:rsidR="0099156E">
              <w:rPr>
                <w:rFonts w:ascii="Rounded Mgen+ 1p regular" w:eastAsia="Rounded Mgen+ 1p regular" w:hAnsi="Rounded Mgen+ 1p regular" w:cs="Rounded Mgen+ 1p regular" w:hint="eastAsia"/>
              </w:rPr>
              <w:t xml:space="preserve">　</w:t>
            </w:r>
          </w:p>
          <w:p w14:paraId="59406CD4" w14:textId="77777777" w:rsidR="00DF496C" w:rsidRDefault="00DF496C" w:rsidP="005E71E5">
            <w:pPr>
              <w:snapToGrid w:val="0"/>
              <w:ind w:leftChars="200" w:left="420" w:firstLineChars="650" w:firstLine="1365"/>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hint="eastAsia"/>
              </w:rPr>
              <w:t>６年生送り出し行事</w:t>
            </w:r>
          </w:p>
          <w:p w14:paraId="179BF036" w14:textId="77777777" w:rsidR="00C34B8E" w:rsidRPr="00C34B8E" w:rsidRDefault="00C34B8E" w:rsidP="0099156E">
            <w:pPr>
              <w:snapToGrid w:val="0"/>
              <w:ind w:firstLineChars="100" w:firstLine="120"/>
              <w:rPr>
                <w:rFonts w:ascii="Rounded Mgen+ 1p regular" w:eastAsia="Rounded Mgen+ 1p regular" w:hAnsi="Rounded Mgen+ 1p regular" w:cs="Rounded Mgen+ 1p regular"/>
                <w:sz w:val="12"/>
              </w:rPr>
            </w:pPr>
          </w:p>
          <w:p w14:paraId="545B105F" w14:textId="77777777" w:rsidR="00DF496C" w:rsidRDefault="0099156E" w:rsidP="0099156E">
            <w:pPr>
              <w:snapToGrid w:val="0"/>
              <w:ind w:firstLineChars="100" w:firstLine="21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その他、行事の無い土曜日には</w:t>
            </w:r>
            <w:r w:rsidRPr="00AF7BF5">
              <w:rPr>
                <w:rFonts w:ascii="Rounded Mgen+ 1p regular" w:eastAsia="Rounded Mgen+ 1p regular" w:hAnsi="Rounded Mgen+ 1p regular" w:cs="Rounded Mgen+ 1p regular"/>
                <w:u w:val="single"/>
              </w:rPr>
              <w:t>昼食作り</w:t>
            </w:r>
            <w:r>
              <w:rPr>
                <w:rFonts w:ascii="Rounded Mgen+ 1p regular" w:eastAsia="Rounded Mgen+ 1p regular" w:hAnsi="Rounded Mgen+ 1p regular" w:cs="Rounded Mgen+ 1p regular"/>
              </w:rPr>
              <w:t>をおこな</w:t>
            </w:r>
            <w:r w:rsidR="00DF496C">
              <w:rPr>
                <w:rFonts w:ascii="Rounded Mgen+ 1p regular" w:eastAsia="Rounded Mgen+ 1p regular" w:hAnsi="Rounded Mgen+ 1p regular" w:cs="Rounded Mgen+ 1p regular"/>
              </w:rPr>
              <w:t>っています</w:t>
            </w:r>
          </w:p>
          <w:p w14:paraId="448FF4A9" w14:textId="77777777" w:rsidR="00DF496C" w:rsidRDefault="00DF496C" w:rsidP="0099156E">
            <w:pPr>
              <w:snapToGrid w:val="0"/>
              <w:ind w:firstLineChars="100" w:firstLine="210"/>
              <w:rPr>
                <w:rFonts w:ascii="Segoe UI Symbol" w:eastAsia="Rounded Mgen+ 1p regular" w:hAnsi="Segoe UI Symbol" w:cs="Segoe UI Symbol"/>
              </w:rPr>
            </w:pPr>
            <w:r>
              <w:rPr>
                <w:rFonts w:ascii="Rounded Mgen+ 1p regular" w:eastAsia="Rounded Mgen+ 1p regular" w:hAnsi="Rounded Mgen+ 1p regular" w:cs="Rounded Mgen+ 1p regular"/>
              </w:rPr>
              <w:t xml:space="preserve">　月に１</w:t>
            </w:r>
            <w:r>
              <w:rPr>
                <w:rFonts w:ascii="Segoe UI Symbol" w:eastAsia="Rounded Mgen+ 1p regular" w:hAnsi="Segoe UI Symbol" w:cs="Segoe UI Symbol"/>
              </w:rPr>
              <w:t xml:space="preserve">回　</w:t>
            </w:r>
            <w:r w:rsidRPr="00AF7BF5">
              <w:rPr>
                <w:rFonts w:ascii="Segoe UI Symbol" w:eastAsia="Rounded Mgen+ 1p regular" w:hAnsi="Segoe UI Symbol" w:cs="Segoe UI Symbol"/>
                <w:u w:val="single"/>
              </w:rPr>
              <w:t>北島クリーン大作戦</w:t>
            </w:r>
            <w:r>
              <w:rPr>
                <w:rFonts w:ascii="Segoe UI Symbol" w:eastAsia="Rounded Mgen+ 1p regular" w:hAnsi="Segoe UI Symbol" w:cs="Segoe UI Symbol"/>
              </w:rPr>
              <w:t>（地域の清掃</w:t>
            </w:r>
            <w:r>
              <w:rPr>
                <w:rFonts w:ascii="Segoe UI Symbol" w:eastAsia="Rounded Mgen+ 1p regular" w:hAnsi="Segoe UI Symbol" w:cs="Segoe UI Symbol"/>
              </w:rPr>
              <w:t>+</w:t>
            </w:r>
            <w:r>
              <w:rPr>
                <w:rFonts w:ascii="Segoe UI Symbol" w:eastAsia="Rounded Mgen+ 1p regular" w:hAnsi="Segoe UI Symbol" w:cs="Segoe UI Symbol"/>
              </w:rPr>
              <w:t>朝ご飯）</w:t>
            </w:r>
            <w:r w:rsidR="0099156E">
              <w:rPr>
                <w:rFonts w:ascii="Segoe UI Symbol" w:eastAsia="Rounded Mgen+ 1p regular" w:hAnsi="Segoe UI Symbol" w:cs="Segoe UI Symbol"/>
              </w:rPr>
              <w:t>をおこなっています</w:t>
            </w:r>
          </w:p>
          <w:p w14:paraId="61A9E3AA" w14:textId="77777777" w:rsidR="007C46B5" w:rsidRPr="00DF496C" w:rsidRDefault="00DF496C" w:rsidP="0099156E">
            <w:pPr>
              <w:snapToGrid w:val="0"/>
              <w:rPr>
                <w:rFonts w:ascii="Segoe UI Symbol" w:eastAsia="Rounded Mgen+ 1p regular" w:hAnsi="Segoe UI Symbol" w:cs="Segoe UI Symbol"/>
              </w:rPr>
            </w:pPr>
            <w:r>
              <w:rPr>
                <w:rFonts w:ascii="Segoe UI Symbol" w:eastAsia="Rounded Mgen+ 1p regular" w:hAnsi="Segoe UI Symbol" w:cs="Segoe UI Symbol"/>
              </w:rPr>
              <w:t xml:space="preserve">　</w:t>
            </w:r>
            <w:r w:rsidR="0099156E">
              <w:rPr>
                <w:rFonts w:ascii="Segoe UI Symbol" w:eastAsia="Rounded Mgen+ 1p regular" w:hAnsi="Segoe UI Symbol" w:cs="Segoe UI Symbol"/>
              </w:rPr>
              <w:t xml:space="preserve">　行事の</w:t>
            </w:r>
            <w:r>
              <w:rPr>
                <w:rFonts w:ascii="Segoe UI Symbol" w:eastAsia="Rounded Mgen+ 1p regular" w:hAnsi="Segoe UI Symbol" w:cs="Segoe UI Symbol"/>
              </w:rPr>
              <w:t>内容はその</w:t>
            </w:r>
            <w:r w:rsidR="0099156E">
              <w:rPr>
                <w:rFonts w:ascii="Segoe UI Symbol" w:eastAsia="Rounded Mgen+ 1p regular" w:hAnsi="Segoe UI Symbol" w:cs="Segoe UI Symbol"/>
              </w:rPr>
              <w:t>年度</w:t>
            </w:r>
            <w:r>
              <w:rPr>
                <w:rFonts w:ascii="Segoe UI Symbol" w:eastAsia="Rounded Mgen+ 1p regular" w:hAnsi="Segoe UI Symbol" w:cs="Segoe UI Symbol"/>
              </w:rPr>
              <w:t>によって変わります</w:t>
            </w:r>
          </w:p>
        </w:tc>
      </w:tr>
      <w:tr w:rsidR="00C31005" w:rsidRPr="0099156E" w14:paraId="1F20B173" w14:textId="77777777" w:rsidTr="00DF496C">
        <w:tc>
          <w:tcPr>
            <w:tcW w:w="2547" w:type="dxa"/>
          </w:tcPr>
          <w:p w14:paraId="2310E217" w14:textId="77777777" w:rsidR="00C31005" w:rsidRDefault="00C31005" w:rsidP="00DF496C">
            <w:pPr>
              <w:snapToGrid w:val="0"/>
              <w:ind w:left="210" w:hangingChars="100" w:hanging="210"/>
              <w:rPr>
                <w:rFonts w:ascii="ＭＳ 明朝" w:eastAsia="Rounded Mgen+ 1p regular" w:hAnsi="ＭＳ 明朝" w:cs="ＭＳ 明朝"/>
              </w:rPr>
            </w:pPr>
            <w:r>
              <w:rPr>
                <w:rFonts w:ascii="ＭＳ 明朝" w:eastAsia="Rounded Mgen+ 1p regular" w:hAnsi="ＭＳ 明朝" w:cs="ＭＳ 明朝"/>
              </w:rPr>
              <w:t>❍</w:t>
            </w:r>
            <w:r>
              <w:rPr>
                <w:rFonts w:ascii="ＭＳ 明朝" w:eastAsia="Rounded Mgen+ 1p regular" w:hAnsi="ＭＳ 明朝" w:cs="ＭＳ 明朝"/>
              </w:rPr>
              <w:t xml:space="preserve">　その他のルール</w:t>
            </w:r>
          </w:p>
        </w:tc>
        <w:tc>
          <w:tcPr>
            <w:tcW w:w="7909" w:type="dxa"/>
          </w:tcPr>
          <w:p w14:paraId="59BE43A7" w14:textId="77777777" w:rsidR="00C31005" w:rsidRDefault="00C31005" w:rsidP="00A65599">
            <w:pPr>
              <w:snapToGrid w:val="0"/>
              <w:spacing w:line="276" w:lineRule="auto"/>
              <w:ind w:rightChars="204" w:right="428"/>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・１～２年生は保護者の方が</w:t>
            </w:r>
            <w:r w:rsidR="00B30015">
              <w:rPr>
                <w:rFonts w:ascii="Rounded Mgen+ 1p regular" w:eastAsia="Rounded Mgen+ 1p regular" w:hAnsi="Rounded Mgen+ 1p regular" w:cs="Rounded Mgen+ 1p regular"/>
              </w:rPr>
              <w:t>送迎をお願いします</w:t>
            </w:r>
          </w:p>
          <w:p w14:paraId="73363974" w14:textId="77777777" w:rsidR="00A65599" w:rsidRDefault="00C31005" w:rsidP="00A65599">
            <w:pPr>
              <w:snapToGrid w:val="0"/>
              <w:spacing w:line="276" w:lineRule="auto"/>
              <w:ind w:left="420" w:rightChars="204" w:right="428" w:hangingChars="200" w:hanging="42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・３年生以上は、保護者の申し出があれば１人で帰宅することも可能です</w:t>
            </w:r>
          </w:p>
          <w:p w14:paraId="0247048A" w14:textId="77777777" w:rsidR="00C31005" w:rsidRDefault="00C31005" w:rsidP="00A65599">
            <w:pPr>
              <w:snapToGrid w:val="0"/>
              <w:spacing w:line="276" w:lineRule="auto"/>
              <w:ind w:rightChars="204" w:right="428" w:firstLineChars="200" w:firstLine="42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そのときは、１・２年生のきょうだいと一緒に帰ることも可能です</w:t>
            </w:r>
          </w:p>
          <w:p w14:paraId="7985DD19" w14:textId="77777777" w:rsidR="00C31005" w:rsidRDefault="00C31005" w:rsidP="00A65599">
            <w:pPr>
              <w:snapToGrid w:val="0"/>
              <w:spacing w:line="276" w:lineRule="auto"/>
              <w:ind w:rightChars="204" w:right="428"/>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sidR="00DC3869">
              <w:rPr>
                <w:rFonts w:ascii="Rounded Mgen+ 1p regular" w:eastAsia="Rounded Mgen+ 1p regular" w:hAnsi="Rounded Mgen+ 1p regular" w:cs="Rounded Mgen+ 1p regular"/>
              </w:rPr>
              <w:t>欠席</w:t>
            </w:r>
            <w:r>
              <w:rPr>
                <w:rFonts w:ascii="Rounded Mgen+ 1p regular" w:eastAsia="Rounded Mgen+ 1p regular" w:hAnsi="Rounded Mgen+ 1p regular" w:cs="Rounded Mgen+ 1p regular"/>
              </w:rPr>
              <w:t>の際は、コドモンアプリを使い欠席連絡を入れてください</w:t>
            </w:r>
          </w:p>
          <w:p w14:paraId="1F80066A" w14:textId="77777777" w:rsidR="00DC3869" w:rsidRDefault="00DC3869" w:rsidP="00A65599">
            <w:pPr>
              <w:snapToGrid w:val="0"/>
              <w:spacing w:line="276" w:lineRule="auto"/>
              <w:ind w:rightChars="204" w:right="428"/>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・給食の提供は</w:t>
            </w:r>
            <w:r w:rsidR="005E71E5">
              <w:rPr>
                <w:rFonts w:ascii="Rounded Mgen+ 1p regular" w:eastAsia="Rounded Mgen+ 1p regular" w:hAnsi="Rounded Mgen+ 1p regular" w:cs="Rounded Mgen+ 1p regular"/>
              </w:rPr>
              <w:t>、</w:t>
            </w:r>
            <w:r>
              <w:rPr>
                <w:rFonts w:ascii="Rounded Mgen+ 1p regular" w:eastAsia="Rounded Mgen+ 1p regular" w:hAnsi="Rounded Mgen+ 1p regular" w:cs="Rounded Mgen+ 1p regular"/>
              </w:rPr>
              <w:t>長期休みのみと</w:t>
            </w:r>
            <w:r w:rsidR="00A65599">
              <w:rPr>
                <w:rFonts w:ascii="Rounded Mgen+ 1p regular" w:eastAsia="Rounded Mgen+ 1p regular" w:hAnsi="Rounded Mgen+ 1p regular" w:cs="Rounded Mgen+ 1p regular"/>
              </w:rPr>
              <w:t>なります</w:t>
            </w:r>
          </w:p>
          <w:p w14:paraId="0D82E481" w14:textId="77777777" w:rsidR="00DC3869" w:rsidRDefault="00DC3869" w:rsidP="00A65599">
            <w:pPr>
              <w:snapToGrid w:val="0"/>
              <w:spacing w:line="276" w:lineRule="auto"/>
              <w:ind w:rightChars="204" w:right="428"/>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w:t>
            </w:r>
            <w:r w:rsidR="00B30015">
              <w:rPr>
                <w:rFonts w:ascii="Rounded Mgen+ 1p regular" w:eastAsia="Rounded Mgen+ 1p regular" w:hAnsi="Rounded Mgen+ 1p regular" w:cs="Rounded Mgen+ 1p regular"/>
              </w:rPr>
              <w:t>・アレルギー対応が必要な場合は、医師の診断書と指示書が必要になります</w:t>
            </w:r>
          </w:p>
          <w:p w14:paraId="7184F417" w14:textId="77777777" w:rsidR="00B30015" w:rsidRDefault="00B30015" w:rsidP="00A65599">
            <w:pPr>
              <w:snapToGrid w:val="0"/>
              <w:spacing w:line="276" w:lineRule="auto"/>
              <w:ind w:left="420" w:rightChars="204" w:right="428" w:hangingChars="200" w:hanging="42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・保育中にケガをした場合は、管理者の判断により、保護者に連絡後に通院します</w:t>
            </w:r>
          </w:p>
          <w:p w14:paraId="1494FE49" w14:textId="77777777" w:rsidR="00BB3807" w:rsidRDefault="00B30015" w:rsidP="00A65599">
            <w:pPr>
              <w:snapToGrid w:val="0"/>
              <w:spacing w:line="276" w:lineRule="auto"/>
              <w:ind w:left="420" w:rightChars="204" w:right="428" w:hangingChars="200" w:hanging="42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・学級閉鎖の場合は、本人が感染していな</w:t>
            </w:r>
            <w:r w:rsidR="00BB3807">
              <w:rPr>
                <w:rFonts w:ascii="Rounded Mgen+ 1p regular" w:eastAsia="Rounded Mgen+ 1p regular" w:hAnsi="Rounded Mgen+ 1p regular" w:cs="Rounded Mgen+ 1p regular"/>
              </w:rPr>
              <w:t>い場合でも</w:t>
            </w:r>
            <w:r>
              <w:rPr>
                <w:rFonts w:ascii="Rounded Mgen+ 1p regular" w:eastAsia="Rounded Mgen+ 1p regular" w:hAnsi="Rounded Mgen+ 1p regular" w:cs="Rounded Mgen+ 1p regular"/>
              </w:rPr>
              <w:t>保育は</w:t>
            </w:r>
            <w:r w:rsidR="00BB3807">
              <w:rPr>
                <w:rFonts w:ascii="Rounded Mgen+ 1p regular" w:eastAsia="Rounded Mgen+ 1p regular" w:hAnsi="Rounded Mgen+ 1p regular" w:cs="Rounded Mgen+ 1p regular"/>
              </w:rPr>
              <w:t>できませんのでご注意ください</w:t>
            </w:r>
          </w:p>
          <w:p w14:paraId="32EBE799" w14:textId="77777777" w:rsidR="00A07A67" w:rsidRPr="00DC3869" w:rsidRDefault="00AF7BF5" w:rsidP="00A65599">
            <w:pPr>
              <w:snapToGrid w:val="0"/>
              <w:spacing w:line="276" w:lineRule="auto"/>
              <w:ind w:left="420" w:rightChars="204" w:right="428" w:hangingChars="200" w:hanging="420"/>
              <w:rPr>
                <w:rFonts w:ascii="Rounded Mgen+ 1p regular" w:eastAsia="Rounded Mgen+ 1p regular" w:hAnsi="Rounded Mgen+ 1p regular" w:cs="Rounded Mgen+ 1p regular"/>
              </w:rPr>
            </w:pPr>
            <w:r>
              <w:rPr>
                <w:rFonts w:ascii="Rounded Mgen+ 1p regular" w:eastAsia="Rounded Mgen+ 1p regular" w:hAnsi="Rounded Mgen+ 1p regular" w:cs="Rounded Mgen+ 1p regular"/>
              </w:rPr>
              <w:t xml:space="preserve">　・小学校の運動会や参観の代休の日は、朝から開園しています</w:t>
            </w:r>
          </w:p>
        </w:tc>
      </w:tr>
    </w:tbl>
    <w:p w14:paraId="44444C96" w14:textId="77777777" w:rsidR="00C76D1B" w:rsidRPr="00C76D1B" w:rsidRDefault="00C76D1B" w:rsidP="005E37E2">
      <w:pPr>
        <w:snapToGrid w:val="0"/>
        <w:spacing w:line="360" w:lineRule="auto"/>
        <w:rPr>
          <w:rFonts w:ascii="Rounded Mgen+ 1p regular" w:eastAsia="Rounded Mgen+ 1p regular" w:hAnsi="Rounded Mgen+ 1p regular" w:cs="Rounded Mgen+ 1p regular"/>
          <w:sz w:val="22"/>
        </w:rPr>
      </w:pPr>
    </w:p>
    <w:sectPr w:rsidR="00C76D1B" w:rsidRPr="00C76D1B" w:rsidSect="00B25F0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48A67" w14:textId="77777777" w:rsidR="00BA3E03" w:rsidRDefault="00BA3E03" w:rsidP="007641F1">
      <w:r>
        <w:separator/>
      </w:r>
    </w:p>
  </w:endnote>
  <w:endnote w:type="continuationSeparator" w:id="0">
    <w:p w14:paraId="48B33B8F" w14:textId="77777777" w:rsidR="00BA3E03" w:rsidRDefault="00BA3E03" w:rsidP="0076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Rounded Mgen+ 1p regular">
    <w:panose1 w:val="020B0502020203020207"/>
    <w:charset w:val="80"/>
    <w:family w:val="modern"/>
    <w:pitch w:val="variable"/>
    <w:sig w:usb0="E1000AFF" w:usb1="6A4FFDFB" w:usb2="02000012" w:usb3="00000000" w:csb0="001201B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B560E" w14:textId="77777777" w:rsidR="00BA3E03" w:rsidRDefault="00BA3E03" w:rsidP="007641F1">
      <w:r>
        <w:separator/>
      </w:r>
    </w:p>
  </w:footnote>
  <w:footnote w:type="continuationSeparator" w:id="0">
    <w:p w14:paraId="04B52300" w14:textId="77777777" w:rsidR="00BA3E03" w:rsidRDefault="00BA3E03" w:rsidP="007641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940"/>
    <w:rsid w:val="00015617"/>
    <w:rsid w:val="000A142F"/>
    <w:rsid w:val="000C27EE"/>
    <w:rsid w:val="00182F1F"/>
    <w:rsid w:val="001F42E9"/>
    <w:rsid w:val="0020162E"/>
    <w:rsid w:val="00333228"/>
    <w:rsid w:val="003A6EA3"/>
    <w:rsid w:val="003B0295"/>
    <w:rsid w:val="00460313"/>
    <w:rsid w:val="004B2237"/>
    <w:rsid w:val="004F6BEF"/>
    <w:rsid w:val="0059452A"/>
    <w:rsid w:val="005E37E2"/>
    <w:rsid w:val="005E71E5"/>
    <w:rsid w:val="006B1466"/>
    <w:rsid w:val="006B4C72"/>
    <w:rsid w:val="00747E04"/>
    <w:rsid w:val="007641F1"/>
    <w:rsid w:val="007B7EC0"/>
    <w:rsid w:val="007C46B5"/>
    <w:rsid w:val="00882EE6"/>
    <w:rsid w:val="008C22B5"/>
    <w:rsid w:val="008E1E3E"/>
    <w:rsid w:val="00914AD0"/>
    <w:rsid w:val="009525A8"/>
    <w:rsid w:val="0099156E"/>
    <w:rsid w:val="00A07A67"/>
    <w:rsid w:val="00A65599"/>
    <w:rsid w:val="00AF7BF5"/>
    <w:rsid w:val="00B23576"/>
    <w:rsid w:val="00B25F0B"/>
    <w:rsid w:val="00B30015"/>
    <w:rsid w:val="00B434E8"/>
    <w:rsid w:val="00BA3E03"/>
    <w:rsid w:val="00BB3807"/>
    <w:rsid w:val="00C31005"/>
    <w:rsid w:val="00C34B8E"/>
    <w:rsid w:val="00C76D1B"/>
    <w:rsid w:val="00CD2940"/>
    <w:rsid w:val="00DC3869"/>
    <w:rsid w:val="00DF496C"/>
    <w:rsid w:val="00E55CFF"/>
    <w:rsid w:val="00ED7BFA"/>
    <w:rsid w:val="00EF280A"/>
    <w:rsid w:val="00F03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2024EA"/>
  <w15:chartTrackingRefBased/>
  <w15:docId w15:val="{453AEC16-EC92-46CE-A459-2CE1EBEA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9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D2940"/>
  </w:style>
  <w:style w:type="character" w:customStyle="1" w:styleId="a4">
    <w:name w:val="日付 (文字)"/>
    <w:basedOn w:val="a0"/>
    <w:link w:val="a3"/>
    <w:uiPriority w:val="99"/>
    <w:semiHidden/>
    <w:rsid w:val="00CD2940"/>
  </w:style>
  <w:style w:type="table" w:styleId="a5">
    <w:name w:val="Table Grid"/>
    <w:basedOn w:val="a1"/>
    <w:uiPriority w:val="39"/>
    <w:rsid w:val="00CD2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6559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65599"/>
    <w:rPr>
      <w:rFonts w:asciiTheme="majorHAnsi" w:eastAsiaTheme="majorEastAsia" w:hAnsiTheme="majorHAnsi" w:cstheme="majorBidi"/>
      <w:sz w:val="18"/>
      <w:szCs w:val="18"/>
    </w:rPr>
  </w:style>
  <w:style w:type="paragraph" w:styleId="a8">
    <w:name w:val="header"/>
    <w:basedOn w:val="a"/>
    <w:link w:val="a9"/>
    <w:uiPriority w:val="99"/>
    <w:unhideWhenUsed/>
    <w:rsid w:val="007641F1"/>
    <w:pPr>
      <w:tabs>
        <w:tab w:val="center" w:pos="4252"/>
        <w:tab w:val="right" w:pos="8504"/>
      </w:tabs>
      <w:snapToGrid w:val="0"/>
    </w:pPr>
  </w:style>
  <w:style w:type="character" w:customStyle="1" w:styleId="a9">
    <w:name w:val="ヘッダー (文字)"/>
    <w:basedOn w:val="a0"/>
    <w:link w:val="a8"/>
    <w:uiPriority w:val="99"/>
    <w:rsid w:val="007641F1"/>
  </w:style>
  <w:style w:type="paragraph" w:styleId="aa">
    <w:name w:val="footer"/>
    <w:basedOn w:val="a"/>
    <w:link w:val="ab"/>
    <w:uiPriority w:val="99"/>
    <w:unhideWhenUsed/>
    <w:rsid w:val="007641F1"/>
    <w:pPr>
      <w:tabs>
        <w:tab w:val="center" w:pos="4252"/>
        <w:tab w:val="right" w:pos="8504"/>
      </w:tabs>
      <w:snapToGrid w:val="0"/>
    </w:pPr>
  </w:style>
  <w:style w:type="character" w:customStyle="1" w:styleId="ab">
    <w:name w:val="フッター (文字)"/>
    <w:basedOn w:val="a0"/>
    <w:link w:val="aa"/>
    <w:uiPriority w:val="99"/>
    <w:rsid w:val="007641F1"/>
  </w:style>
  <w:style w:type="character" w:styleId="ac">
    <w:name w:val="Hyperlink"/>
    <w:basedOn w:val="a0"/>
    <w:uiPriority w:val="99"/>
    <w:unhideWhenUsed/>
    <w:rsid w:val="00AF7B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48B57-2019-4EFB-92DF-C1E0ED28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563</Words>
  <Characters>3210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名城嗣盛</dc:creator>
  <cp:keywords/>
  <dc:description/>
  <cp:lastModifiedBy>嗣盛 名城</cp:lastModifiedBy>
  <cp:revision>3</cp:revision>
  <cp:lastPrinted>2026-10-01T05:33:00Z</cp:lastPrinted>
  <dcterms:created xsi:type="dcterms:W3CDTF">2025-09-18T04:04:00Z</dcterms:created>
  <dcterms:modified xsi:type="dcterms:W3CDTF">2026-10-01T05:33:00Z</dcterms:modified>
</cp:coreProperties>
</file>